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FD846" w14:textId="6E5BC91E" w:rsidR="00C82174" w:rsidRDefault="008C6354" w:rsidP="004523D8">
      <w:pPr>
        <w:jc w:val="center"/>
        <w:rPr>
          <w:rFonts w:ascii="Cambria" w:hAnsi="Cambria"/>
          <w:b/>
          <w:sz w:val="28"/>
          <w:szCs w:val="28"/>
        </w:rPr>
      </w:pPr>
      <w:r w:rsidRPr="004523D8">
        <w:rPr>
          <w:rFonts w:ascii="Cambria" w:hAnsi="Cambria"/>
          <w:b/>
          <w:sz w:val="28"/>
          <w:szCs w:val="28"/>
        </w:rPr>
        <w:t xml:space="preserve">Lincolnshire </w:t>
      </w:r>
      <w:r w:rsidR="00910744">
        <w:rPr>
          <w:rFonts w:ascii="Cambria" w:hAnsi="Cambria"/>
          <w:b/>
          <w:sz w:val="28"/>
          <w:szCs w:val="28"/>
        </w:rPr>
        <w:t xml:space="preserve">Care Association </w:t>
      </w:r>
      <w:r w:rsidR="00BC6DD4">
        <w:rPr>
          <w:rFonts w:ascii="Cambria" w:hAnsi="Cambria"/>
          <w:b/>
          <w:sz w:val="28"/>
          <w:szCs w:val="28"/>
        </w:rPr>
        <w:t>Conference 20</w:t>
      </w:r>
      <w:r w:rsidR="003815D5">
        <w:rPr>
          <w:rFonts w:ascii="Cambria" w:hAnsi="Cambria"/>
          <w:b/>
          <w:sz w:val="28"/>
          <w:szCs w:val="28"/>
        </w:rPr>
        <w:t>2</w:t>
      </w:r>
      <w:r w:rsidR="000717B3">
        <w:rPr>
          <w:rFonts w:ascii="Cambria" w:hAnsi="Cambria"/>
          <w:b/>
          <w:sz w:val="28"/>
          <w:szCs w:val="28"/>
        </w:rPr>
        <w:t>5</w:t>
      </w:r>
    </w:p>
    <w:p w14:paraId="070DEDF7" w14:textId="5FC7066D" w:rsidR="00C84759" w:rsidRDefault="00796010" w:rsidP="00721F9F">
      <w:pPr>
        <w:spacing w:after="0"/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Building resilience and excellence in Lincolnshire’s Care Sector</w:t>
      </w:r>
    </w:p>
    <w:p w14:paraId="13C6F10C" w14:textId="77777777" w:rsidR="00721F9F" w:rsidRPr="00721F9F" w:rsidRDefault="00864D9F" w:rsidP="00721F9F">
      <w:pPr>
        <w:jc w:val="center"/>
        <w:rPr>
          <w:rFonts w:ascii="Cambria" w:hAnsi="Cambria"/>
          <w:b/>
          <w:i/>
          <w:sz w:val="24"/>
          <w:szCs w:val="24"/>
        </w:rPr>
      </w:pPr>
      <w:r w:rsidRPr="00721F9F">
        <w:rPr>
          <w:rFonts w:ascii="Cambria" w:hAnsi="Cambria"/>
          <w:b/>
          <w:i/>
          <w:sz w:val="24"/>
          <w:szCs w:val="24"/>
        </w:rPr>
        <w:t>Responding</w:t>
      </w:r>
      <w:r w:rsidR="00721F9F" w:rsidRPr="00721F9F">
        <w:rPr>
          <w:rFonts w:ascii="Cambria" w:hAnsi="Cambria"/>
          <w:b/>
          <w:i/>
          <w:sz w:val="24"/>
          <w:szCs w:val="24"/>
        </w:rPr>
        <w:t xml:space="preserve"> to uncertainty and challenge</w:t>
      </w:r>
    </w:p>
    <w:p w14:paraId="52A53524" w14:textId="1241806A" w:rsidR="008C6354" w:rsidRPr="004523D8" w:rsidRDefault="0022678E" w:rsidP="004523D8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Thursday 1</w:t>
      </w:r>
      <w:r w:rsidR="00441495">
        <w:rPr>
          <w:rFonts w:ascii="Cambria" w:hAnsi="Cambria"/>
          <w:b/>
          <w:sz w:val="28"/>
          <w:szCs w:val="28"/>
        </w:rPr>
        <w:t>7</w:t>
      </w:r>
      <w:r w:rsidRPr="0022678E">
        <w:rPr>
          <w:rFonts w:ascii="Cambria" w:hAnsi="Cambria"/>
          <w:b/>
          <w:sz w:val="28"/>
          <w:szCs w:val="28"/>
          <w:vertAlign w:val="superscript"/>
        </w:rPr>
        <w:t>th</w:t>
      </w:r>
      <w:r>
        <w:rPr>
          <w:rFonts w:ascii="Cambria" w:hAnsi="Cambria"/>
          <w:b/>
          <w:sz w:val="28"/>
          <w:szCs w:val="28"/>
        </w:rPr>
        <w:t xml:space="preserve"> July 202</w:t>
      </w:r>
      <w:r w:rsidR="00441495">
        <w:rPr>
          <w:rFonts w:ascii="Cambria" w:hAnsi="Cambria"/>
          <w:b/>
          <w:sz w:val="28"/>
          <w:szCs w:val="28"/>
        </w:rPr>
        <w:t>5</w:t>
      </w:r>
      <w:r w:rsidR="008C6354" w:rsidRPr="004523D8">
        <w:rPr>
          <w:rFonts w:ascii="Cambria" w:hAnsi="Cambria"/>
          <w:b/>
          <w:sz w:val="28"/>
          <w:szCs w:val="28"/>
        </w:rPr>
        <w:t xml:space="preserve">, </w:t>
      </w:r>
      <w:r w:rsidR="001F65B7">
        <w:rPr>
          <w:rFonts w:ascii="Cambria" w:hAnsi="Cambria"/>
          <w:b/>
          <w:sz w:val="28"/>
          <w:szCs w:val="28"/>
        </w:rPr>
        <w:t>9.3</w:t>
      </w:r>
      <w:r w:rsidR="008C6354" w:rsidRPr="004523D8">
        <w:rPr>
          <w:rFonts w:ascii="Cambria" w:hAnsi="Cambria"/>
          <w:b/>
          <w:sz w:val="28"/>
          <w:szCs w:val="28"/>
        </w:rPr>
        <w:t>0am – 4.00pm</w:t>
      </w:r>
    </w:p>
    <w:p w14:paraId="26F489F6" w14:textId="6C09126D" w:rsidR="00094FBE" w:rsidRDefault="00985632" w:rsidP="004523D8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Bishop Grosseteste University, </w:t>
      </w:r>
      <w:proofErr w:type="spellStart"/>
      <w:r>
        <w:rPr>
          <w:rFonts w:ascii="Cambria" w:hAnsi="Cambria"/>
          <w:b/>
          <w:sz w:val="28"/>
          <w:szCs w:val="28"/>
        </w:rPr>
        <w:t>Longdales</w:t>
      </w:r>
      <w:proofErr w:type="spellEnd"/>
      <w:r>
        <w:rPr>
          <w:rFonts w:ascii="Cambria" w:hAnsi="Cambria"/>
          <w:b/>
          <w:sz w:val="28"/>
          <w:szCs w:val="28"/>
        </w:rPr>
        <w:t xml:space="preserve"> Road, Lincoln</w:t>
      </w:r>
    </w:p>
    <w:p w14:paraId="59FF9B26" w14:textId="77777777" w:rsidR="002B6DA5" w:rsidRDefault="002B6DA5" w:rsidP="004523D8">
      <w:pPr>
        <w:jc w:val="center"/>
        <w:rPr>
          <w:rFonts w:ascii="Cambria" w:hAnsi="Cambria"/>
          <w:b/>
          <w:sz w:val="28"/>
          <w:szCs w:val="28"/>
        </w:rPr>
      </w:pPr>
    </w:p>
    <w:p w14:paraId="2AB61AF9" w14:textId="77777777" w:rsidR="00491C92" w:rsidRDefault="00094FBE" w:rsidP="00491C92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Agenda</w:t>
      </w:r>
    </w:p>
    <w:p w14:paraId="40790600" w14:textId="55575919" w:rsidR="00E05C30" w:rsidRPr="00332C73" w:rsidRDefault="00662488" w:rsidP="00491C92">
      <w:pPr>
        <w:rPr>
          <w:rFonts w:ascii="Cambria" w:hAnsi="Cambria"/>
          <w:b/>
          <w:sz w:val="28"/>
          <w:szCs w:val="28"/>
        </w:rPr>
      </w:pPr>
      <w:r w:rsidRPr="004A7E81">
        <w:rPr>
          <w:rFonts w:ascii="Cambria" w:hAnsi="Cambria"/>
          <w:b/>
          <w:bCs/>
          <w:sz w:val="28"/>
          <w:szCs w:val="28"/>
        </w:rPr>
        <w:t>9.0</w:t>
      </w:r>
      <w:r w:rsidR="00094FBE" w:rsidRPr="004A7E81">
        <w:rPr>
          <w:rFonts w:ascii="Cambria" w:hAnsi="Cambria"/>
          <w:b/>
          <w:bCs/>
          <w:sz w:val="28"/>
          <w:szCs w:val="28"/>
        </w:rPr>
        <w:t>0am</w:t>
      </w:r>
      <w:r w:rsidR="00DB0E4B">
        <w:rPr>
          <w:rFonts w:ascii="Cambria" w:hAnsi="Cambria"/>
          <w:sz w:val="28"/>
          <w:szCs w:val="28"/>
        </w:rPr>
        <w:tab/>
      </w:r>
      <w:r w:rsidR="00094FBE" w:rsidRPr="004A7E81">
        <w:rPr>
          <w:rFonts w:ascii="Cambria" w:hAnsi="Cambria"/>
          <w:b/>
          <w:bCs/>
          <w:sz w:val="28"/>
          <w:szCs w:val="28"/>
        </w:rPr>
        <w:t>Arrive</w:t>
      </w:r>
      <w:r w:rsidR="002B6F08" w:rsidRPr="004A7E81">
        <w:rPr>
          <w:rFonts w:ascii="Cambria" w:hAnsi="Cambria"/>
          <w:b/>
          <w:bCs/>
          <w:sz w:val="28"/>
          <w:szCs w:val="28"/>
        </w:rPr>
        <w:t>,</w:t>
      </w:r>
      <w:r w:rsidR="00094FBE" w:rsidRPr="004A7E81">
        <w:rPr>
          <w:rFonts w:ascii="Cambria" w:hAnsi="Cambria"/>
          <w:b/>
          <w:bCs/>
          <w:sz w:val="28"/>
          <w:szCs w:val="28"/>
        </w:rPr>
        <w:t xml:space="preserve"> Registration</w:t>
      </w:r>
      <w:r w:rsidR="002478A9" w:rsidRPr="004A7E81">
        <w:rPr>
          <w:rFonts w:ascii="Cambria" w:hAnsi="Cambria"/>
          <w:b/>
          <w:bCs/>
          <w:sz w:val="28"/>
          <w:szCs w:val="28"/>
        </w:rPr>
        <w:t xml:space="preserve"> and Networking</w:t>
      </w:r>
    </w:p>
    <w:p w14:paraId="54E53DDE" w14:textId="6ED5BC5F" w:rsidR="00306102" w:rsidRDefault="00E01D1B" w:rsidP="008148FE">
      <w:pPr>
        <w:spacing w:after="0" w:line="240" w:lineRule="auto"/>
        <w:ind w:left="2880" w:hanging="2880"/>
        <w:rPr>
          <w:rFonts w:ascii="Cambria" w:hAnsi="Cambria"/>
          <w:sz w:val="28"/>
          <w:szCs w:val="28"/>
        </w:rPr>
      </w:pPr>
      <w:r w:rsidRPr="004A7E81">
        <w:rPr>
          <w:rFonts w:ascii="Cambria" w:hAnsi="Cambria"/>
          <w:b/>
          <w:bCs/>
          <w:sz w:val="28"/>
          <w:szCs w:val="28"/>
        </w:rPr>
        <w:t>9.</w:t>
      </w:r>
      <w:r w:rsidR="00CC21C8" w:rsidRPr="004A7E81">
        <w:rPr>
          <w:rFonts w:ascii="Cambria" w:hAnsi="Cambria"/>
          <w:b/>
          <w:bCs/>
          <w:sz w:val="28"/>
          <w:szCs w:val="28"/>
        </w:rPr>
        <w:t>3</w:t>
      </w:r>
      <w:r w:rsidR="00E5482E" w:rsidRPr="004A7E81">
        <w:rPr>
          <w:rFonts w:ascii="Cambria" w:hAnsi="Cambria"/>
          <w:b/>
          <w:bCs/>
          <w:sz w:val="28"/>
          <w:szCs w:val="28"/>
        </w:rPr>
        <w:t>0</w:t>
      </w:r>
      <w:r w:rsidR="00F25E38" w:rsidRPr="004A7E81">
        <w:rPr>
          <w:rFonts w:ascii="Cambria" w:hAnsi="Cambria"/>
          <w:b/>
          <w:bCs/>
          <w:sz w:val="28"/>
          <w:szCs w:val="28"/>
        </w:rPr>
        <w:t>am</w:t>
      </w:r>
      <w:r w:rsidR="00F25E38">
        <w:rPr>
          <w:rFonts w:ascii="Cambria" w:hAnsi="Cambria"/>
          <w:sz w:val="28"/>
          <w:szCs w:val="28"/>
        </w:rPr>
        <w:t xml:space="preserve"> </w:t>
      </w:r>
      <w:r w:rsidR="00D76305">
        <w:rPr>
          <w:rFonts w:ascii="Cambria" w:hAnsi="Cambria"/>
          <w:sz w:val="28"/>
          <w:szCs w:val="28"/>
        </w:rPr>
        <w:t xml:space="preserve">       </w:t>
      </w:r>
      <w:r w:rsidR="00803216" w:rsidRPr="004A7E81">
        <w:rPr>
          <w:rFonts w:ascii="Cambria" w:hAnsi="Cambria"/>
          <w:b/>
          <w:bCs/>
          <w:sz w:val="28"/>
          <w:szCs w:val="28"/>
        </w:rPr>
        <w:t>Welcome and speakers</w:t>
      </w:r>
      <w:r w:rsidR="00DB0E4B">
        <w:rPr>
          <w:rFonts w:ascii="Cambria" w:hAnsi="Cambria"/>
          <w:sz w:val="28"/>
          <w:szCs w:val="28"/>
        </w:rPr>
        <w:tab/>
      </w:r>
      <w:r w:rsidR="00DB0E4B">
        <w:rPr>
          <w:rFonts w:ascii="Cambria" w:hAnsi="Cambria"/>
          <w:sz w:val="28"/>
          <w:szCs w:val="28"/>
        </w:rPr>
        <w:tab/>
      </w:r>
    </w:p>
    <w:p w14:paraId="3F17B887" w14:textId="77777777" w:rsidR="00306102" w:rsidRDefault="00306102" w:rsidP="008148FE">
      <w:pPr>
        <w:spacing w:after="0" w:line="240" w:lineRule="auto"/>
        <w:ind w:left="2880" w:hanging="2880"/>
        <w:rPr>
          <w:rFonts w:ascii="Cambria" w:hAnsi="Cambria"/>
          <w:sz w:val="28"/>
          <w:szCs w:val="28"/>
        </w:rPr>
      </w:pPr>
    </w:p>
    <w:p w14:paraId="50A3B57D" w14:textId="4C30BF2D" w:rsidR="008148FE" w:rsidRDefault="008148FE" w:rsidP="00103CA8">
      <w:pPr>
        <w:spacing w:after="0" w:line="240" w:lineRule="auto"/>
        <w:ind w:left="720" w:firstLine="720"/>
        <w:rPr>
          <w:rFonts w:ascii="Cambria" w:hAnsi="Cambria"/>
          <w:iCs/>
          <w:sz w:val="28"/>
          <w:szCs w:val="28"/>
        </w:rPr>
      </w:pPr>
      <w:r>
        <w:rPr>
          <w:rFonts w:ascii="Cambria" w:hAnsi="Cambria"/>
          <w:iCs/>
          <w:sz w:val="28"/>
          <w:szCs w:val="28"/>
        </w:rPr>
        <w:t>Melanie Weatherley MBE</w:t>
      </w:r>
    </w:p>
    <w:p w14:paraId="3376526E" w14:textId="05230F6C" w:rsidR="008148FE" w:rsidRDefault="008148FE" w:rsidP="00103CA8">
      <w:pPr>
        <w:spacing w:after="0" w:line="240" w:lineRule="auto"/>
        <w:ind w:left="720" w:firstLine="720"/>
        <w:rPr>
          <w:rFonts w:ascii="Cambria" w:hAnsi="Cambria"/>
          <w:iCs/>
          <w:sz w:val="24"/>
          <w:szCs w:val="24"/>
        </w:rPr>
      </w:pPr>
      <w:r w:rsidRPr="00FB285C">
        <w:rPr>
          <w:rFonts w:ascii="Cambria" w:hAnsi="Cambria"/>
          <w:iCs/>
          <w:sz w:val="24"/>
          <w:szCs w:val="24"/>
        </w:rPr>
        <w:t>Chair of Lincolnshire Care Association</w:t>
      </w:r>
    </w:p>
    <w:p w14:paraId="72C098D1" w14:textId="77777777" w:rsidR="009A4B63" w:rsidRDefault="009A4B63" w:rsidP="008148FE">
      <w:pPr>
        <w:spacing w:after="0" w:line="240" w:lineRule="auto"/>
        <w:ind w:left="2880" w:hanging="2880"/>
        <w:rPr>
          <w:rFonts w:ascii="Cambria" w:hAnsi="Cambria"/>
          <w:iCs/>
          <w:sz w:val="24"/>
          <w:szCs w:val="24"/>
        </w:rPr>
      </w:pPr>
    </w:p>
    <w:p w14:paraId="688E4DDD" w14:textId="15B0512F" w:rsidR="006961B0" w:rsidRDefault="009A4B63" w:rsidP="00103CA8">
      <w:pPr>
        <w:spacing w:after="0" w:line="240" w:lineRule="auto"/>
        <w:ind w:left="720" w:firstLine="720"/>
        <w:rPr>
          <w:rFonts w:ascii="Cambria" w:hAnsi="Cambria"/>
          <w:iCs/>
          <w:sz w:val="28"/>
          <w:szCs w:val="28"/>
        </w:rPr>
      </w:pPr>
      <w:r>
        <w:rPr>
          <w:rFonts w:ascii="Cambria" w:hAnsi="Cambria"/>
          <w:iCs/>
          <w:sz w:val="28"/>
          <w:szCs w:val="28"/>
        </w:rPr>
        <w:t xml:space="preserve">Cllr </w:t>
      </w:r>
      <w:r w:rsidR="006930A0">
        <w:rPr>
          <w:rFonts w:ascii="Cambria" w:hAnsi="Cambria"/>
          <w:iCs/>
          <w:sz w:val="28"/>
          <w:szCs w:val="28"/>
        </w:rPr>
        <w:t xml:space="preserve">Steve </w:t>
      </w:r>
      <w:r>
        <w:rPr>
          <w:rFonts w:ascii="Cambria" w:hAnsi="Cambria"/>
          <w:iCs/>
          <w:sz w:val="28"/>
          <w:szCs w:val="28"/>
        </w:rPr>
        <w:t>Clegg</w:t>
      </w:r>
    </w:p>
    <w:p w14:paraId="380CB75B" w14:textId="4047DFB8" w:rsidR="00DC1FEE" w:rsidRDefault="006930A0" w:rsidP="0061581B">
      <w:pPr>
        <w:spacing w:after="0"/>
        <w:rPr>
          <w:rFonts w:ascii="Cambria" w:hAnsi="Cambria" w:cs="Calibri"/>
          <w:sz w:val="24"/>
          <w:szCs w:val="24"/>
          <w:lang w:eastAsia="en-GB"/>
        </w:rPr>
      </w:pPr>
      <w:r>
        <w:rPr>
          <w:rFonts w:ascii="Cambria" w:hAnsi="Cambria"/>
          <w:iCs/>
          <w:sz w:val="28"/>
          <w:szCs w:val="28"/>
        </w:rPr>
        <w:tab/>
      </w:r>
      <w:r w:rsidR="00DC1FEE">
        <w:rPr>
          <w:rFonts w:ascii="Cambria" w:hAnsi="Cambria"/>
          <w:iCs/>
          <w:sz w:val="28"/>
          <w:szCs w:val="28"/>
        </w:rPr>
        <w:tab/>
      </w:r>
      <w:r w:rsidR="00DC1FEE" w:rsidRPr="0061581B">
        <w:rPr>
          <w:rFonts w:ascii="Cambria" w:hAnsi="Cambria" w:cs="Calibri"/>
          <w:sz w:val="24"/>
          <w:szCs w:val="24"/>
          <w:lang w:eastAsia="en-GB"/>
        </w:rPr>
        <w:t>Executive Councillor for Adult Care &amp; Health</w:t>
      </w:r>
    </w:p>
    <w:p w14:paraId="251B5E5F" w14:textId="4B8C4254" w:rsidR="006930A0" w:rsidRPr="009A4B63" w:rsidRDefault="0061581B" w:rsidP="0061581B">
      <w:pPr>
        <w:rPr>
          <w:rFonts w:ascii="Cambria" w:hAnsi="Cambria"/>
          <w:iCs/>
          <w:sz w:val="28"/>
          <w:szCs w:val="28"/>
        </w:rPr>
      </w:pPr>
      <w:r>
        <w:rPr>
          <w:rFonts w:ascii="Cambria" w:hAnsi="Cambria" w:cs="Calibri"/>
          <w:sz w:val="24"/>
          <w:szCs w:val="24"/>
          <w:lang w:eastAsia="en-GB"/>
        </w:rPr>
        <w:tab/>
      </w:r>
      <w:r>
        <w:rPr>
          <w:rFonts w:ascii="Cambria" w:hAnsi="Cambria" w:cs="Calibri"/>
          <w:sz w:val="24"/>
          <w:szCs w:val="24"/>
          <w:lang w:eastAsia="en-GB"/>
        </w:rPr>
        <w:tab/>
        <w:t>Lincolnshire County Council</w:t>
      </w:r>
    </w:p>
    <w:p w14:paraId="78AF6275" w14:textId="5CA0E7C1" w:rsidR="00D878F3" w:rsidRDefault="002B02A1" w:rsidP="00D878F3">
      <w:pPr>
        <w:spacing w:after="0" w:line="240" w:lineRule="auto"/>
        <w:ind w:left="2880" w:hanging="288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14:paraId="523D6948" w14:textId="5542248D" w:rsidR="00E87D72" w:rsidRDefault="0087149D" w:rsidP="009C3E4D">
      <w:pPr>
        <w:spacing w:after="0" w:line="240" w:lineRule="auto"/>
        <w:ind w:left="720" w:firstLine="72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Dr </w:t>
      </w:r>
      <w:r w:rsidR="00B43F31">
        <w:rPr>
          <w:rFonts w:ascii="Cambria" w:hAnsi="Cambria"/>
          <w:sz w:val="28"/>
          <w:szCs w:val="28"/>
        </w:rPr>
        <w:t xml:space="preserve">Sunil </w:t>
      </w:r>
      <w:proofErr w:type="spellStart"/>
      <w:r w:rsidR="00B43F31">
        <w:rPr>
          <w:rFonts w:ascii="Cambria" w:hAnsi="Cambria"/>
          <w:sz w:val="28"/>
          <w:szCs w:val="28"/>
        </w:rPr>
        <w:t>Hindocha</w:t>
      </w:r>
      <w:proofErr w:type="spellEnd"/>
    </w:p>
    <w:p w14:paraId="6E0CF786" w14:textId="6581070B" w:rsidR="00D664C6" w:rsidRPr="00D664C6" w:rsidRDefault="00D664C6" w:rsidP="009C3E4D">
      <w:pPr>
        <w:spacing w:after="0" w:line="240" w:lineRule="auto"/>
        <w:ind w:left="720" w:firstLine="720"/>
        <w:jc w:val="both"/>
        <w:rPr>
          <w:rFonts w:ascii="Cambria" w:hAnsi="Cambria"/>
          <w:sz w:val="24"/>
          <w:szCs w:val="24"/>
        </w:rPr>
      </w:pPr>
      <w:r w:rsidRPr="00D664C6">
        <w:rPr>
          <w:rFonts w:ascii="Cambria" w:hAnsi="Cambria"/>
          <w:sz w:val="24"/>
          <w:szCs w:val="24"/>
        </w:rPr>
        <w:t>Medical Director</w:t>
      </w:r>
    </w:p>
    <w:p w14:paraId="1686B8F3" w14:textId="6EC18137" w:rsidR="00D664C6" w:rsidRDefault="00D664C6" w:rsidP="009C3E4D">
      <w:pPr>
        <w:spacing w:after="0" w:line="240" w:lineRule="auto"/>
        <w:ind w:left="720" w:firstLine="720"/>
        <w:jc w:val="both"/>
        <w:rPr>
          <w:rFonts w:ascii="Cambria" w:hAnsi="Cambria"/>
          <w:sz w:val="24"/>
          <w:szCs w:val="24"/>
        </w:rPr>
      </w:pPr>
      <w:r w:rsidRPr="00D664C6">
        <w:rPr>
          <w:rFonts w:ascii="Cambria" w:hAnsi="Cambria"/>
          <w:sz w:val="24"/>
          <w:szCs w:val="24"/>
        </w:rPr>
        <w:t>NHS Lincolnshire Integrated Care Board</w:t>
      </w:r>
    </w:p>
    <w:p w14:paraId="2769D057" w14:textId="77777777" w:rsidR="004E5FA9" w:rsidRPr="00D664C6" w:rsidRDefault="004E5FA9" w:rsidP="00E87D72">
      <w:pPr>
        <w:spacing w:after="0" w:line="240" w:lineRule="auto"/>
        <w:ind w:left="2880" w:hanging="2880"/>
        <w:jc w:val="both"/>
        <w:rPr>
          <w:rFonts w:ascii="Cambria" w:hAnsi="Cambria"/>
          <w:sz w:val="24"/>
          <w:szCs w:val="24"/>
        </w:rPr>
      </w:pPr>
    </w:p>
    <w:p w14:paraId="6813A7FF" w14:textId="27ADD126" w:rsidR="00F85CBB" w:rsidRDefault="00F85CBB" w:rsidP="00E87D72">
      <w:pPr>
        <w:spacing w:after="0"/>
        <w:ind w:left="2880" w:hanging="2880"/>
        <w:rPr>
          <w:rFonts w:ascii="Cambria" w:hAnsi="Cambria"/>
          <w:i/>
          <w:sz w:val="16"/>
          <w:szCs w:val="16"/>
        </w:rPr>
      </w:pPr>
    </w:p>
    <w:p w14:paraId="1BEC7B16" w14:textId="399F12F2" w:rsidR="00A02CC6" w:rsidRDefault="00A02CC6" w:rsidP="009C3E4D">
      <w:pPr>
        <w:spacing w:after="0" w:line="240" w:lineRule="auto"/>
        <w:ind w:left="720" w:firstLine="7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Martin Samuels</w:t>
      </w:r>
    </w:p>
    <w:p w14:paraId="5A3ABA3B" w14:textId="7EE874BD" w:rsidR="00A02CC6" w:rsidRPr="004E2D90" w:rsidRDefault="00A02CC6" w:rsidP="009C3E4D">
      <w:pPr>
        <w:spacing w:after="0" w:line="240" w:lineRule="auto"/>
        <w:ind w:left="720" w:firstLine="720"/>
        <w:rPr>
          <w:rFonts w:ascii="Cambria" w:hAnsi="Cambria"/>
          <w:sz w:val="24"/>
          <w:szCs w:val="24"/>
        </w:rPr>
      </w:pPr>
      <w:r w:rsidRPr="004E2D90">
        <w:rPr>
          <w:rFonts w:ascii="Cambria" w:hAnsi="Cambria"/>
          <w:sz w:val="24"/>
          <w:szCs w:val="24"/>
        </w:rPr>
        <w:t>Executive Director of Adult Care &amp; Community Wellbeing</w:t>
      </w:r>
    </w:p>
    <w:p w14:paraId="1A074EF7" w14:textId="36D373B7" w:rsidR="00A02CC6" w:rsidRDefault="00A02CC6" w:rsidP="009C3E4D">
      <w:pPr>
        <w:spacing w:after="0" w:line="240" w:lineRule="auto"/>
        <w:ind w:left="720" w:firstLine="720"/>
        <w:rPr>
          <w:rFonts w:ascii="Cambria" w:hAnsi="Cambria"/>
          <w:sz w:val="24"/>
          <w:szCs w:val="24"/>
        </w:rPr>
      </w:pPr>
      <w:r w:rsidRPr="004E2D90">
        <w:rPr>
          <w:rFonts w:ascii="Cambria" w:hAnsi="Cambria"/>
          <w:sz w:val="24"/>
          <w:szCs w:val="24"/>
        </w:rPr>
        <w:t>Lincolnshire County Council</w:t>
      </w:r>
    </w:p>
    <w:p w14:paraId="7992B78A" w14:textId="77777777" w:rsidR="00DB7532" w:rsidRDefault="00DB7532" w:rsidP="00A02CC6">
      <w:pPr>
        <w:spacing w:after="0" w:line="240" w:lineRule="auto"/>
        <w:ind w:left="2880" w:hanging="2880"/>
        <w:rPr>
          <w:rFonts w:ascii="Cambria" w:hAnsi="Cambria"/>
          <w:sz w:val="24"/>
          <w:szCs w:val="24"/>
        </w:rPr>
      </w:pPr>
    </w:p>
    <w:p w14:paraId="18DAA23E" w14:textId="77777777" w:rsidR="003A3511" w:rsidRDefault="003A3511" w:rsidP="00BD6BE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10CC929" w14:textId="46F4FE25" w:rsidR="003A3511" w:rsidRPr="004A7E81" w:rsidRDefault="002541DC" w:rsidP="009C3E4D">
      <w:pPr>
        <w:spacing w:after="0" w:line="240" w:lineRule="auto"/>
        <w:ind w:left="720" w:firstLine="720"/>
        <w:rPr>
          <w:rFonts w:ascii="Cambria" w:hAnsi="Cambria"/>
          <w:b/>
          <w:bCs/>
          <w:sz w:val="28"/>
          <w:szCs w:val="28"/>
        </w:rPr>
      </w:pPr>
      <w:r w:rsidRPr="004A7E81">
        <w:rPr>
          <w:rFonts w:ascii="Cambria" w:hAnsi="Cambria"/>
          <w:b/>
          <w:bCs/>
          <w:sz w:val="28"/>
          <w:szCs w:val="28"/>
        </w:rPr>
        <w:t>Questions to speakers</w:t>
      </w:r>
      <w:r w:rsidR="000717B3" w:rsidRPr="004A7E81">
        <w:rPr>
          <w:rFonts w:ascii="Cambria" w:hAnsi="Cambria"/>
          <w:b/>
          <w:bCs/>
          <w:sz w:val="28"/>
          <w:szCs w:val="28"/>
        </w:rPr>
        <w:t xml:space="preserve"> </w:t>
      </w:r>
    </w:p>
    <w:p w14:paraId="47335EF7" w14:textId="256D11EE" w:rsidR="007B1B8C" w:rsidRDefault="007B1B8C" w:rsidP="00A02CC6">
      <w:pPr>
        <w:spacing w:after="0" w:line="240" w:lineRule="auto"/>
        <w:ind w:left="2880" w:hanging="2880"/>
        <w:rPr>
          <w:rFonts w:ascii="Cambria" w:hAnsi="Cambria"/>
          <w:noProof/>
          <w:sz w:val="28"/>
          <w:szCs w:val="28"/>
        </w:rPr>
      </w:pPr>
    </w:p>
    <w:p w14:paraId="5A021B9D" w14:textId="12E8395F" w:rsidR="007B1B8C" w:rsidRDefault="007B1B8C" w:rsidP="006830DC">
      <w:pPr>
        <w:spacing w:after="0" w:line="240" w:lineRule="auto"/>
        <w:ind w:left="2880" w:hanging="2880"/>
        <w:rPr>
          <w:rFonts w:ascii="Cambria" w:hAnsi="Cambria"/>
          <w:noProof/>
          <w:sz w:val="28"/>
          <w:szCs w:val="28"/>
        </w:rPr>
      </w:pPr>
      <w:r w:rsidRPr="004A7E81">
        <w:rPr>
          <w:rFonts w:ascii="Cambria" w:hAnsi="Cambria"/>
          <w:b/>
          <w:bCs/>
          <w:noProof/>
          <w:sz w:val="28"/>
          <w:szCs w:val="28"/>
        </w:rPr>
        <w:t>1</w:t>
      </w:r>
      <w:r w:rsidR="002541DC" w:rsidRPr="004A7E81">
        <w:rPr>
          <w:rFonts w:ascii="Cambria" w:hAnsi="Cambria"/>
          <w:b/>
          <w:bCs/>
          <w:noProof/>
          <w:sz w:val="28"/>
          <w:szCs w:val="28"/>
        </w:rPr>
        <w:t>1.</w:t>
      </w:r>
      <w:r w:rsidR="009A4B63" w:rsidRPr="004A7E81">
        <w:rPr>
          <w:rFonts w:ascii="Cambria" w:hAnsi="Cambria"/>
          <w:b/>
          <w:bCs/>
          <w:noProof/>
          <w:sz w:val="28"/>
          <w:szCs w:val="28"/>
        </w:rPr>
        <w:t>20</w:t>
      </w:r>
      <w:r w:rsidRPr="004A7E81">
        <w:rPr>
          <w:rFonts w:ascii="Cambria" w:hAnsi="Cambria"/>
          <w:b/>
          <w:bCs/>
          <w:noProof/>
          <w:sz w:val="28"/>
          <w:szCs w:val="28"/>
        </w:rPr>
        <w:t>am</w:t>
      </w:r>
      <w:r w:rsidR="00726289">
        <w:rPr>
          <w:rFonts w:ascii="Cambria" w:hAnsi="Cambria"/>
          <w:noProof/>
          <w:sz w:val="28"/>
          <w:szCs w:val="28"/>
        </w:rPr>
        <w:t xml:space="preserve">     </w:t>
      </w:r>
      <w:r w:rsidRPr="004A7E81">
        <w:rPr>
          <w:rFonts w:ascii="Cambria" w:hAnsi="Cambria"/>
          <w:b/>
          <w:bCs/>
          <w:noProof/>
          <w:sz w:val="28"/>
          <w:szCs w:val="28"/>
        </w:rPr>
        <w:t>Refreshments and Networking</w:t>
      </w:r>
    </w:p>
    <w:p w14:paraId="0BB10B04" w14:textId="77777777" w:rsidR="007B1B8C" w:rsidRDefault="007B1B8C" w:rsidP="006830DC">
      <w:pPr>
        <w:spacing w:after="0" w:line="240" w:lineRule="auto"/>
        <w:ind w:left="2880" w:hanging="2880"/>
        <w:rPr>
          <w:rFonts w:ascii="Cambria" w:hAnsi="Cambria"/>
          <w:noProof/>
          <w:sz w:val="28"/>
          <w:szCs w:val="28"/>
        </w:rPr>
      </w:pPr>
    </w:p>
    <w:p w14:paraId="6021490D" w14:textId="4543EB0E" w:rsidR="00AB6F46" w:rsidRDefault="00E43D66" w:rsidP="00412EC5">
      <w:pPr>
        <w:spacing w:after="0"/>
        <w:ind w:left="2880" w:hanging="2880"/>
        <w:rPr>
          <w:rFonts w:ascii="Cambria" w:hAnsi="Cambria"/>
          <w:sz w:val="28"/>
          <w:szCs w:val="28"/>
        </w:rPr>
      </w:pPr>
      <w:r w:rsidRPr="004A7E81">
        <w:rPr>
          <w:rFonts w:ascii="Cambria" w:hAnsi="Cambria"/>
          <w:b/>
          <w:bCs/>
          <w:sz w:val="28"/>
          <w:szCs w:val="28"/>
        </w:rPr>
        <w:t>1</w:t>
      </w:r>
      <w:r w:rsidR="0034604A" w:rsidRPr="004A7E81">
        <w:rPr>
          <w:rFonts w:ascii="Cambria" w:hAnsi="Cambria"/>
          <w:b/>
          <w:bCs/>
          <w:sz w:val="28"/>
          <w:szCs w:val="28"/>
        </w:rPr>
        <w:t>1.</w:t>
      </w:r>
      <w:r w:rsidR="009A4B63" w:rsidRPr="004A7E81">
        <w:rPr>
          <w:rFonts w:ascii="Cambria" w:hAnsi="Cambria"/>
          <w:b/>
          <w:bCs/>
          <w:sz w:val="28"/>
          <w:szCs w:val="28"/>
        </w:rPr>
        <w:t>40</w:t>
      </w:r>
      <w:r w:rsidRPr="004A7E81">
        <w:rPr>
          <w:rFonts w:ascii="Cambria" w:hAnsi="Cambria"/>
          <w:b/>
          <w:bCs/>
          <w:sz w:val="28"/>
          <w:szCs w:val="28"/>
        </w:rPr>
        <w:t>am</w:t>
      </w:r>
      <w:r w:rsidR="00726289">
        <w:rPr>
          <w:rFonts w:ascii="Cambria" w:hAnsi="Cambria"/>
          <w:sz w:val="28"/>
          <w:szCs w:val="28"/>
        </w:rPr>
        <w:t xml:space="preserve">     </w:t>
      </w:r>
      <w:r w:rsidR="00E123DC" w:rsidRPr="004A7E81">
        <w:rPr>
          <w:rFonts w:ascii="Cambria" w:hAnsi="Cambria"/>
          <w:b/>
          <w:bCs/>
          <w:sz w:val="28"/>
          <w:szCs w:val="28"/>
        </w:rPr>
        <w:t>Seminars</w:t>
      </w:r>
    </w:p>
    <w:p w14:paraId="498D9AC3" w14:textId="6CE6614E" w:rsidR="00E123DC" w:rsidRDefault="00043BA0" w:rsidP="001109BB">
      <w:pPr>
        <w:pStyle w:val="ListParagraph"/>
        <w:numPr>
          <w:ilvl w:val="0"/>
          <w:numId w:val="7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Quality</w:t>
      </w:r>
      <w:r w:rsidR="00F77E1E">
        <w:rPr>
          <w:rFonts w:ascii="Cambria" w:hAnsi="Cambria"/>
          <w:sz w:val="24"/>
          <w:szCs w:val="24"/>
        </w:rPr>
        <w:t xml:space="preserve"> &amp; </w:t>
      </w:r>
      <w:r>
        <w:rPr>
          <w:rFonts w:ascii="Cambria" w:hAnsi="Cambria"/>
          <w:sz w:val="24"/>
          <w:szCs w:val="24"/>
        </w:rPr>
        <w:t>Regulation</w:t>
      </w:r>
      <w:r w:rsidR="0029733D">
        <w:rPr>
          <w:rFonts w:ascii="Cambria" w:hAnsi="Cambria"/>
          <w:sz w:val="24"/>
          <w:szCs w:val="24"/>
        </w:rPr>
        <w:t xml:space="preserve"> </w:t>
      </w:r>
    </w:p>
    <w:p w14:paraId="71130494" w14:textId="1A0E165C" w:rsidR="004E2C88" w:rsidRDefault="00A37CF0" w:rsidP="001109BB">
      <w:pPr>
        <w:pStyle w:val="ListParagraph"/>
        <w:numPr>
          <w:ilvl w:val="0"/>
          <w:numId w:val="7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Your workforce </w:t>
      </w:r>
    </w:p>
    <w:p w14:paraId="2E500D59" w14:textId="00431E0F" w:rsidR="004E2C88" w:rsidRDefault="006E2C34" w:rsidP="001109BB">
      <w:pPr>
        <w:pStyle w:val="ListParagraph"/>
        <w:numPr>
          <w:ilvl w:val="0"/>
          <w:numId w:val="7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Tomorrow’s world in today’s digital environment</w:t>
      </w:r>
    </w:p>
    <w:p w14:paraId="689B1902" w14:textId="05F3D84B" w:rsidR="00111029" w:rsidRDefault="005C7682" w:rsidP="00111029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Fun</w:t>
      </w:r>
      <w:r w:rsidR="00DF5FF0">
        <w:rPr>
          <w:rFonts w:ascii="Cambria" w:hAnsi="Cambria"/>
          <w:sz w:val="24"/>
          <w:szCs w:val="24"/>
        </w:rPr>
        <w:t>ding</w:t>
      </w:r>
      <w:r w:rsidR="008634A3">
        <w:rPr>
          <w:rFonts w:ascii="Cambria" w:hAnsi="Cambria"/>
          <w:sz w:val="24"/>
          <w:szCs w:val="24"/>
        </w:rPr>
        <w:t xml:space="preserve"> &amp; Finance</w:t>
      </w:r>
      <w:r w:rsidR="00BB305C">
        <w:rPr>
          <w:rFonts w:ascii="Cambria" w:hAnsi="Cambria"/>
          <w:sz w:val="24"/>
          <w:szCs w:val="24"/>
        </w:rPr>
        <w:t xml:space="preserve"> </w:t>
      </w:r>
    </w:p>
    <w:p w14:paraId="615BA79E" w14:textId="77777777" w:rsidR="000C417D" w:rsidRDefault="000C417D" w:rsidP="0089663E">
      <w:pPr>
        <w:pStyle w:val="ListParagraph"/>
        <w:spacing w:after="0" w:line="240" w:lineRule="auto"/>
        <w:ind w:left="1985"/>
        <w:rPr>
          <w:rFonts w:ascii="Cambria" w:hAnsi="Cambria"/>
          <w:sz w:val="24"/>
          <w:szCs w:val="24"/>
        </w:rPr>
      </w:pPr>
    </w:p>
    <w:p w14:paraId="1EEF70CA" w14:textId="77777777" w:rsidR="005C7682" w:rsidRDefault="005C7682" w:rsidP="005C7682">
      <w:pPr>
        <w:spacing w:after="0" w:line="240" w:lineRule="auto"/>
        <w:ind w:left="3240"/>
        <w:rPr>
          <w:rFonts w:ascii="Cambria" w:hAnsi="Cambria"/>
          <w:sz w:val="24"/>
          <w:szCs w:val="24"/>
        </w:rPr>
      </w:pPr>
    </w:p>
    <w:p w14:paraId="0D35E43B" w14:textId="6D1DA80D" w:rsidR="007B0604" w:rsidRPr="003C41DA" w:rsidRDefault="003B5DB6" w:rsidP="00604681">
      <w:pPr>
        <w:spacing w:after="0"/>
        <w:ind w:left="2880" w:hanging="2880"/>
        <w:rPr>
          <w:rFonts w:ascii="Cambria" w:hAnsi="Cambria" w:cs="Arial"/>
          <w:sz w:val="28"/>
          <w:szCs w:val="28"/>
          <w:lang w:eastAsia="en-GB"/>
        </w:rPr>
      </w:pPr>
      <w:r w:rsidRPr="004A7E81">
        <w:rPr>
          <w:rFonts w:ascii="Cambria" w:hAnsi="Cambria"/>
          <w:b/>
          <w:bCs/>
          <w:sz w:val="28"/>
          <w:szCs w:val="28"/>
        </w:rPr>
        <w:lastRenderedPageBreak/>
        <w:t>1</w:t>
      </w:r>
      <w:r w:rsidR="00604681" w:rsidRPr="004A7E81">
        <w:rPr>
          <w:rFonts w:ascii="Cambria" w:hAnsi="Cambria"/>
          <w:b/>
          <w:bCs/>
          <w:sz w:val="28"/>
          <w:szCs w:val="28"/>
        </w:rPr>
        <w:t>2.</w:t>
      </w:r>
      <w:r w:rsidR="008874CC" w:rsidRPr="004A7E81">
        <w:rPr>
          <w:rFonts w:ascii="Cambria" w:hAnsi="Cambria"/>
          <w:b/>
          <w:bCs/>
          <w:sz w:val="28"/>
          <w:szCs w:val="28"/>
        </w:rPr>
        <w:t>30</w:t>
      </w:r>
      <w:r w:rsidR="00604681" w:rsidRPr="004A7E81">
        <w:rPr>
          <w:rFonts w:ascii="Cambria" w:hAnsi="Cambria"/>
          <w:b/>
          <w:bCs/>
          <w:sz w:val="28"/>
          <w:szCs w:val="28"/>
        </w:rPr>
        <w:t>p</w:t>
      </w:r>
      <w:r w:rsidR="004A2631" w:rsidRPr="004A7E81">
        <w:rPr>
          <w:rFonts w:ascii="Cambria" w:hAnsi="Cambria"/>
          <w:b/>
          <w:bCs/>
          <w:sz w:val="28"/>
          <w:szCs w:val="28"/>
        </w:rPr>
        <w:t>m</w:t>
      </w:r>
      <w:r w:rsidR="009C3E4D">
        <w:rPr>
          <w:rFonts w:ascii="Cambria" w:hAnsi="Cambria"/>
          <w:sz w:val="28"/>
          <w:szCs w:val="28"/>
        </w:rPr>
        <w:t xml:space="preserve">     </w:t>
      </w:r>
      <w:r w:rsidR="004A7E81">
        <w:rPr>
          <w:rFonts w:ascii="Cambria" w:hAnsi="Cambria"/>
          <w:sz w:val="28"/>
          <w:szCs w:val="28"/>
        </w:rPr>
        <w:t xml:space="preserve"> </w:t>
      </w:r>
      <w:r w:rsidR="00604681" w:rsidRPr="004A7E81">
        <w:rPr>
          <w:rFonts w:ascii="Cambria" w:hAnsi="Cambria"/>
          <w:b/>
          <w:bCs/>
          <w:sz w:val="28"/>
          <w:szCs w:val="28"/>
        </w:rPr>
        <w:t>Networking Lunch</w:t>
      </w:r>
    </w:p>
    <w:p w14:paraId="5F111F3E" w14:textId="67815BD6" w:rsidR="005E0681" w:rsidRDefault="005E0681" w:rsidP="00903760">
      <w:pPr>
        <w:spacing w:after="0"/>
        <w:ind w:left="2880" w:hanging="2880"/>
        <w:rPr>
          <w:rFonts w:ascii="Cambria" w:hAnsi="Cambria"/>
          <w:sz w:val="28"/>
          <w:szCs w:val="28"/>
        </w:rPr>
      </w:pPr>
    </w:p>
    <w:p w14:paraId="02343D0F" w14:textId="25C4F528" w:rsidR="00FA3921" w:rsidRDefault="00FA3921" w:rsidP="00903760">
      <w:pPr>
        <w:spacing w:after="0"/>
        <w:ind w:left="2880" w:hanging="2880"/>
        <w:rPr>
          <w:rFonts w:ascii="Cambria" w:hAnsi="Cambria"/>
          <w:sz w:val="28"/>
          <w:szCs w:val="28"/>
        </w:rPr>
      </w:pPr>
      <w:r w:rsidRPr="004A7E81">
        <w:rPr>
          <w:rFonts w:ascii="Cambria" w:hAnsi="Cambria"/>
          <w:b/>
          <w:bCs/>
          <w:sz w:val="28"/>
          <w:szCs w:val="28"/>
        </w:rPr>
        <w:t>12.45pm</w:t>
      </w:r>
      <w:r w:rsidR="00FA6B7F">
        <w:rPr>
          <w:rFonts w:ascii="Cambria" w:hAnsi="Cambria"/>
          <w:sz w:val="28"/>
          <w:szCs w:val="28"/>
        </w:rPr>
        <w:t xml:space="preserve">     </w:t>
      </w:r>
      <w:r w:rsidR="000C417D">
        <w:rPr>
          <w:rFonts w:ascii="Cambria" w:hAnsi="Cambria"/>
          <w:sz w:val="28"/>
          <w:szCs w:val="28"/>
        </w:rPr>
        <w:t xml:space="preserve"> </w:t>
      </w:r>
      <w:r w:rsidRPr="004A7E81">
        <w:rPr>
          <w:rFonts w:ascii="Cambria" w:hAnsi="Cambria"/>
          <w:b/>
          <w:bCs/>
          <w:sz w:val="28"/>
          <w:szCs w:val="28"/>
        </w:rPr>
        <w:t>Lunch</w:t>
      </w:r>
      <w:r w:rsidR="0030384C" w:rsidRPr="004A7E81">
        <w:rPr>
          <w:rFonts w:ascii="Cambria" w:hAnsi="Cambria"/>
          <w:b/>
          <w:bCs/>
          <w:sz w:val="28"/>
          <w:szCs w:val="28"/>
        </w:rPr>
        <w:t xml:space="preserve"> </w:t>
      </w:r>
      <w:r w:rsidR="00003A75" w:rsidRPr="004A7E81">
        <w:rPr>
          <w:rFonts w:ascii="Cambria" w:hAnsi="Cambria"/>
          <w:b/>
          <w:bCs/>
          <w:sz w:val="28"/>
          <w:szCs w:val="28"/>
        </w:rPr>
        <w:t>seminars</w:t>
      </w:r>
    </w:p>
    <w:p w14:paraId="0CEF8142" w14:textId="69375263" w:rsidR="00003A75" w:rsidRPr="00003A75" w:rsidRDefault="0014206D" w:rsidP="00003A75">
      <w:pPr>
        <w:pStyle w:val="ListParagraph"/>
        <w:numPr>
          <w:ilvl w:val="0"/>
          <w:numId w:val="8"/>
        </w:num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4"/>
          <w:szCs w:val="24"/>
        </w:rPr>
        <w:t>CQC updates, Mick Feather</w:t>
      </w:r>
      <w:r w:rsidR="000A7B3E">
        <w:rPr>
          <w:rFonts w:ascii="Cambria" w:hAnsi="Cambria"/>
          <w:sz w:val="24"/>
          <w:szCs w:val="24"/>
        </w:rPr>
        <w:t xml:space="preserve">, Care Business Manager, </w:t>
      </w:r>
      <w:r w:rsidR="00003A75">
        <w:rPr>
          <w:rFonts w:ascii="Cambria" w:hAnsi="Cambria"/>
          <w:sz w:val="24"/>
          <w:szCs w:val="24"/>
        </w:rPr>
        <w:t>Citation</w:t>
      </w:r>
    </w:p>
    <w:p w14:paraId="182A090A" w14:textId="77777777" w:rsidR="00230994" w:rsidRDefault="00230994" w:rsidP="00A6649B">
      <w:pPr>
        <w:spacing w:after="0" w:line="240" w:lineRule="auto"/>
        <w:ind w:left="2880" w:hanging="2880"/>
        <w:rPr>
          <w:rFonts w:ascii="Cambria" w:hAnsi="Cambria"/>
          <w:sz w:val="28"/>
          <w:szCs w:val="28"/>
        </w:rPr>
      </w:pPr>
    </w:p>
    <w:p w14:paraId="7A5AF2D1" w14:textId="0FFDD1E1" w:rsidR="00264EFE" w:rsidRDefault="0027039A" w:rsidP="00CA3A97">
      <w:pPr>
        <w:spacing w:after="0" w:line="240" w:lineRule="auto"/>
        <w:ind w:left="2880" w:hanging="2880"/>
        <w:rPr>
          <w:rFonts w:ascii="Cambria" w:hAnsi="Cambria"/>
          <w:sz w:val="28"/>
          <w:szCs w:val="28"/>
        </w:rPr>
      </w:pPr>
      <w:r w:rsidRPr="004A7E81">
        <w:rPr>
          <w:rFonts w:ascii="Cambria" w:hAnsi="Cambria"/>
          <w:b/>
          <w:bCs/>
          <w:sz w:val="28"/>
          <w:szCs w:val="28"/>
        </w:rPr>
        <w:t>1.</w:t>
      </w:r>
      <w:r w:rsidR="003B0C1F" w:rsidRPr="004A7E81">
        <w:rPr>
          <w:rFonts w:ascii="Cambria" w:hAnsi="Cambria"/>
          <w:b/>
          <w:bCs/>
          <w:sz w:val="28"/>
          <w:szCs w:val="28"/>
        </w:rPr>
        <w:t>45</w:t>
      </w:r>
      <w:r w:rsidR="00E30A21" w:rsidRPr="004A7E81">
        <w:rPr>
          <w:rFonts w:ascii="Cambria" w:hAnsi="Cambria"/>
          <w:b/>
          <w:bCs/>
          <w:sz w:val="28"/>
          <w:szCs w:val="28"/>
        </w:rPr>
        <w:t>pm</w:t>
      </w:r>
      <w:r w:rsidR="00264EFE">
        <w:rPr>
          <w:rFonts w:ascii="Cambria" w:hAnsi="Cambria"/>
          <w:sz w:val="28"/>
          <w:szCs w:val="28"/>
        </w:rPr>
        <w:t xml:space="preserve">        </w:t>
      </w:r>
      <w:r w:rsidR="00264EFE" w:rsidRPr="004A7E81">
        <w:rPr>
          <w:rFonts w:ascii="Cambria" w:hAnsi="Cambria"/>
          <w:b/>
          <w:bCs/>
          <w:sz w:val="28"/>
          <w:szCs w:val="28"/>
        </w:rPr>
        <w:t>Speakers and practical presentation</w:t>
      </w:r>
    </w:p>
    <w:p w14:paraId="4EEE77D3" w14:textId="77777777" w:rsidR="00264EFE" w:rsidRDefault="00264EFE" w:rsidP="00264EFE">
      <w:pPr>
        <w:spacing w:after="0" w:line="240" w:lineRule="auto"/>
        <w:ind w:left="2880"/>
        <w:rPr>
          <w:rFonts w:ascii="Cambria" w:hAnsi="Cambria"/>
          <w:sz w:val="28"/>
          <w:szCs w:val="28"/>
        </w:rPr>
      </w:pPr>
    </w:p>
    <w:p w14:paraId="2B8DFE03" w14:textId="21390538" w:rsidR="00A72039" w:rsidRDefault="00264EFE" w:rsidP="00264EFE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</w:t>
      </w:r>
      <w:r>
        <w:rPr>
          <w:rFonts w:ascii="Cambria" w:hAnsi="Cambria"/>
          <w:sz w:val="28"/>
          <w:szCs w:val="28"/>
        </w:rPr>
        <w:tab/>
      </w:r>
      <w:r w:rsidR="00CA3A97">
        <w:rPr>
          <w:rFonts w:ascii="Cambria" w:hAnsi="Cambria"/>
          <w:sz w:val="28"/>
          <w:szCs w:val="28"/>
        </w:rPr>
        <w:t xml:space="preserve">Deborah Sturdy </w:t>
      </w:r>
    </w:p>
    <w:p w14:paraId="36D0C3B0" w14:textId="238A0A51" w:rsidR="00975F7F" w:rsidRDefault="00975F7F" w:rsidP="00264EFE">
      <w:pPr>
        <w:spacing w:after="0" w:line="240" w:lineRule="auto"/>
        <w:ind w:left="2880" w:hanging="1440"/>
        <w:rPr>
          <w:rFonts w:ascii="Cambria" w:hAnsi="Cambria"/>
          <w:sz w:val="24"/>
          <w:szCs w:val="24"/>
        </w:rPr>
      </w:pPr>
      <w:r w:rsidRPr="00975F7F">
        <w:rPr>
          <w:rFonts w:ascii="Cambria" w:hAnsi="Cambria"/>
          <w:sz w:val="24"/>
          <w:szCs w:val="24"/>
        </w:rPr>
        <w:t>Chief Nurse, Adult Social Care</w:t>
      </w:r>
    </w:p>
    <w:p w14:paraId="12D94926" w14:textId="77777777" w:rsidR="00756510" w:rsidRDefault="00756510" w:rsidP="00CA3A97">
      <w:pPr>
        <w:spacing w:after="0" w:line="240" w:lineRule="auto"/>
        <w:ind w:left="2880" w:hanging="2880"/>
        <w:rPr>
          <w:rFonts w:ascii="Cambria" w:hAnsi="Cambria"/>
          <w:sz w:val="24"/>
          <w:szCs w:val="24"/>
        </w:rPr>
      </w:pPr>
    </w:p>
    <w:p w14:paraId="2EB356A7" w14:textId="01BA7828" w:rsidR="00765A4F" w:rsidRDefault="00424A89" w:rsidP="00264EFE">
      <w:pPr>
        <w:spacing w:after="0" w:line="240" w:lineRule="auto"/>
        <w:ind w:left="2880" w:hanging="1440"/>
        <w:rPr>
          <w:rFonts w:ascii="Cambria" w:hAnsi="Cambria"/>
          <w:sz w:val="28"/>
          <w:szCs w:val="28"/>
        </w:rPr>
      </w:pPr>
      <w:r w:rsidRPr="00424A89">
        <w:rPr>
          <w:rFonts w:ascii="Cambria" w:hAnsi="Cambria"/>
          <w:sz w:val="28"/>
          <w:szCs w:val="28"/>
        </w:rPr>
        <w:t xml:space="preserve">Practical </w:t>
      </w:r>
      <w:r w:rsidR="00852B0C">
        <w:rPr>
          <w:rFonts w:ascii="Cambria" w:hAnsi="Cambria"/>
          <w:sz w:val="28"/>
          <w:szCs w:val="28"/>
        </w:rPr>
        <w:t>Presentation</w:t>
      </w:r>
    </w:p>
    <w:p w14:paraId="56DD67CC" w14:textId="4FAFB33E" w:rsidR="00EB6837" w:rsidRPr="00F462AA" w:rsidRDefault="00424A89" w:rsidP="00264EFE">
      <w:pPr>
        <w:spacing w:after="0" w:line="240" w:lineRule="auto"/>
        <w:ind w:left="720" w:firstLine="720"/>
        <w:rPr>
          <w:rFonts w:ascii="Cambria" w:hAnsi="Cambria"/>
          <w:sz w:val="24"/>
          <w:szCs w:val="24"/>
        </w:rPr>
      </w:pPr>
      <w:r w:rsidRPr="00F462AA">
        <w:rPr>
          <w:rFonts w:ascii="Cambria" w:hAnsi="Cambria"/>
          <w:sz w:val="24"/>
          <w:szCs w:val="24"/>
        </w:rPr>
        <w:t>Nursing delegation/bladder scanners</w:t>
      </w:r>
    </w:p>
    <w:p w14:paraId="1B3A6D03" w14:textId="77777777" w:rsidR="00CA3A97" w:rsidRDefault="00CA3A97" w:rsidP="00CA3A97">
      <w:pPr>
        <w:spacing w:after="0" w:line="240" w:lineRule="auto"/>
        <w:ind w:left="2880" w:hanging="2880"/>
        <w:rPr>
          <w:rFonts w:ascii="Cambria" w:hAnsi="Cambria"/>
          <w:sz w:val="28"/>
          <w:szCs w:val="28"/>
        </w:rPr>
      </w:pPr>
    </w:p>
    <w:p w14:paraId="461E991F" w14:textId="4557F1E1" w:rsidR="004D3FD5" w:rsidRDefault="004D3FD5" w:rsidP="00264EFE">
      <w:pPr>
        <w:spacing w:after="0" w:line="240" w:lineRule="auto"/>
        <w:ind w:left="2880" w:hanging="1440"/>
        <w:rPr>
          <w:rFonts w:ascii="Cambria" w:hAnsi="Cambria"/>
          <w:sz w:val="28"/>
          <w:szCs w:val="28"/>
        </w:rPr>
      </w:pPr>
      <w:r w:rsidRPr="00B512CF">
        <w:rPr>
          <w:rFonts w:ascii="Cambria" w:hAnsi="Cambria"/>
          <w:sz w:val="28"/>
          <w:szCs w:val="28"/>
        </w:rPr>
        <w:t>Prof Jamie Reed</w:t>
      </w:r>
    </w:p>
    <w:p w14:paraId="1EE525A3" w14:textId="59E711FD" w:rsidR="004D3FD5" w:rsidRDefault="004D3FD5" w:rsidP="00264EFE">
      <w:pPr>
        <w:spacing w:after="0" w:line="240" w:lineRule="auto"/>
        <w:ind w:left="2880" w:hanging="1440"/>
        <w:rPr>
          <w:rFonts w:ascii="Cambria" w:hAnsi="Cambria" w:cs="Arial"/>
          <w:sz w:val="24"/>
          <w:szCs w:val="24"/>
          <w:shd w:val="clear" w:color="auto" w:fill="FFFFFF"/>
        </w:rPr>
      </w:pPr>
      <w:r w:rsidRPr="00A72039">
        <w:rPr>
          <w:rFonts w:ascii="Cambria" w:hAnsi="Cambria" w:cs="Arial"/>
          <w:sz w:val="24"/>
          <w:szCs w:val="24"/>
          <w:shd w:val="clear" w:color="auto" w:fill="FFFFFF"/>
        </w:rPr>
        <w:t>Dean of the </w:t>
      </w:r>
      <w:r w:rsidRPr="00A72039">
        <w:rPr>
          <w:rStyle w:val="Emphasis"/>
          <w:rFonts w:ascii="Cambria" w:hAnsi="Cambria" w:cs="Arial"/>
          <w:i w:val="0"/>
          <w:iCs w:val="0"/>
          <w:sz w:val="24"/>
          <w:szCs w:val="24"/>
          <w:shd w:val="clear" w:color="auto" w:fill="FFFFFF"/>
        </w:rPr>
        <w:t>Lincoln</w:t>
      </w:r>
      <w:r w:rsidRPr="00A72039">
        <w:rPr>
          <w:rFonts w:ascii="Cambria" w:hAnsi="Cambria" w:cs="Arial"/>
          <w:sz w:val="24"/>
          <w:szCs w:val="24"/>
          <w:shd w:val="clear" w:color="auto" w:fill="FFFFFF"/>
        </w:rPr>
        <w:t>. Medical School and </w:t>
      </w:r>
      <w:r w:rsidRPr="00A72039">
        <w:rPr>
          <w:rStyle w:val="Emphasis"/>
          <w:rFonts w:ascii="Cambria" w:hAnsi="Cambria" w:cs="Arial"/>
          <w:i w:val="0"/>
          <w:iCs w:val="0"/>
          <w:sz w:val="24"/>
          <w:szCs w:val="24"/>
          <w:shd w:val="clear" w:color="auto" w:fill="FFFFFF"/>
        </w:rPr>
        <w:t>Professor</w:t>
      </w:r>
      <w:r w:rsidRPr="00A72039">
        <w:rPr>
          <w:rFonts w:ascii="Cambria" w:hAnsi="Cambria" w:cs="Arial"/>
          <w:sz w:val="24"/>
          <w:szCs w:val="24"/>
          <w:shd w:val="clear" w:color="auto" w:fill="FFFFFF"/>
        </w:rPr>
        <w:t> of Medical Education</w:t>
      </w:r>
    </w:p>
    <w:p w14:paraId="4209B168" w14:textId="77777777" w:rsidR="00EB6837" w:rsidRDefault="00EB6837" w:rsidP="004D3FD5">
      <w:pPr>
        <w:spacing w:after="0" w:line="240" w:lineRule="auto"/>
        <w:ind w:left="2880" w:hanging="2880"/>
        <w:rPr>
          <w:rFonts w:ascii="Cambria" w:hAnsi="Cambria" w:cs="Arial"/>
          <w:sz w:val="24"/>
          <w:szCs w:val="24"/>
          <w:shd w:val="clear" w:color="auto" w:fill="FFFFFF"/>
        </w:rPr>
      </w:pPr>
    </w:p>
    <w:p w14:paraId="29CAD12D" w14:textId="77777777" w:rsidR="00617270" w:rsidRDefault="00617270" w:rsidP="00617270">
      <w:pPr>
        <w:spacing w:after="0" w:line="240" w:lineRule="auto"/>
        <w:rPr>
          <w:rFonts w:ascii="Cambria" w:hAnsi="Cambria"/>
          <w:sz w:val="28"/>
          <w:szCs w:val="28"/>
        </w:rPr>
      </w:pPr>
    </w:p>
    <w:p w14:paraId="04AA53A8" w14:textId="1769701E" w:rsidR="00712F8E" w:rsidRDefault="002F266A" w:rsidP="00617270">
      <w:pPr>
        <w:spacing w:after="0" w:line="240" w:lineRule="auto"/>
        <w:ind w:left="2880" w:hanging="2880"/>
        <w:rPr>
          <w:rFonts w:ascii="Cambria" w:hAnsi="Cambria"/>
          <w:sz w:val="28"/>
          <w:szCs w:val="28"/>
        </w:rPr>
      </w:pPr>
      <w:r w:rsidRPr="004A7E81">
        <w:rPr>
          <w:rFonts w:ascii="Cambria" w:hAnsi="Cambria"/>
          <w:b/>
          <w:bCs/>
          <w:sz w:val="28"/>
          <w:szCs w:val="28"/>
        </w:rPr>
        <w:t>2.</w:t>
      </w:r>
      <w:r w:rsidR="00CE7FA3" w:rsidRPr="004A7E81">
        <w:rPr>
          <w:rFonts w:ascii="Cambria" w:hAnsi="Cambria"/>
          <w:b/>
          <w:bCs/>
          <w:sz w:val="28"/>
          <w:szCs w:val="28"/>
        </w:rPr>
        <w:t>4</w:t>
      </w:r>
      <w:r w:rsidR="0004417B" w:rsidRPr="004A7E81">
        <w:rPr>
          <w:rFonts w:ascii="Cambria" w:hAnsi="Cambria"/>
          <w:b/>
          <w:bCs/>
          <w:sz w:val="28"/>
          <w:szCs w:val="28"/>
        </w:rPr>
        <w:t>5</w:t>
      </w:r>
      <w:r w:rsidR="00617270" w:rsidRPr="004A7E81">
        <w:rPr>
          <w:rFonts w:ascii="Cambria" w:hAnsi="Cambria"/>
          <w:b/>
          <w:bCs/>
          <w:sz w:val="28"/>
          <w:szCs w:val="28"/>
        </w:rPr>
        <w:t>pm</w:t>
      </w:r>
      <w:r w:rsidR="00617270">
        <w:rPr>
          <w:rFonts w:ascii="Cambria" w:hAnsi="Cambria"/>
          <w:sz w:val="28"/>
          <w:szCs w:val="28"/>
        </w:rPr>
        <w:t xml:space="preserve"> </w:t>
      </w:r>
      <w:r w:rsidR="00264EFE">
        <w:rPr>
          <w:rFonts w:ascii="Cambria" w:hAnsi="Cambria"/>
          <w:sz w:val="28"/>
          <w:szCs w:val="28"/>
        </w:rPr>
        <w:t xml:space="preserve">      </w:t>
      </w:r>
      <w:r w:rsidR="009F6F11" w:rsidRPr="004A7E81">
        <w:rPr>
          <w:rFonts w:ascii="Cambria" w:hAnsi="Cambria"/>
          <w:b/>
          <w:bCs/>
          <w:sz w:val="28"/>
          <w:szCs w:val="28"/>
        </w:rPr>
        <w:t>Refreshments and Networking</w:t>
      </w:r>
    </w:p>
    <w:p w14:paraId="4E11D768" w14:textId="77777777" w:rsidR="00EB6837" w:rsidRDefault="00EB6837" w:rsidP="00617270">
      <w:pPr>
        <w:spacing w:after="0" w:line="240" w:lineRule="auto"/>
        <w:ind w:left="2880" w:hanging="2880"/>
        <w:rPr>
          <w:rFonts w:ascii="Cambria" w:hAnsi="Cambria"/>
          <w:sz w:val="28"/>
          <w:szCs w:val="28"/>
        </w:rPr>
      </w:pPr>
    </w:p>
    <w:p w14:paraId="6AF1713E" w14:textId="77777777" w:rsidR="00712F8E" w:rsidRDefault="00712F8E" w:rsidP="00617270">
      <w:pPr>
        <w:spacing w:after="0" w:line="240" w:lineRule="auto"/>
        <w:ind w:left="2880" w:hanging="2880"/>
        <w:rPr>
          <w:rFonts w:ascii="Cambria" w:hAnsi="Cambria"/>
          <w:sz w:val="28"/>
          <w:szCs w:val="28"/>
        </w:rPr>
      </w:pPr>
    </w:p>
    <w:p w14:paraId="41F53738" w14:textId="42FEFE66" w:rsidR="00AD7AA3" w:rsidRDefault="004F744C" w:rsidP="00AD7AA3">
      <w:pPr>
        <w:spacing w:after="0" w:line="240" w:lineRule="auto"/>
        <w:ind w:left="2880" w:hanging="2880"/>
        <w:rPr>
          <w:rFonts w:ascii="Cambria" w:hAnsi="Cambria"/>
          <w:sz w:val="28"/>
          <w:szCs w:val="28"/>
        </w:rPr>
      </w:pPr>
      <w:r w:rsidRPr="004A7E81">
        <w:rPr>
          <w:rFonts w:ascii="Cambria" w:hAnsi="Cambria"/>
          <w:b/>
          <w:bCs/>
          <w:sz w:val="28"/>
          <w:szCs w:val="28"/>
        </w:rPr>
        <w:t>3.</w:t>
      </w:r>
      <w:r w:rsidR="00CE7FA3" w:rsidRPr="004A7E81">
        <w:rPr>
          <w:rFonts w:ascii="Cambria" w:hAnsi="Cambria"/>
          <w:b/>
          <w:bCs/>
          <w:sz w:val="28"/>
          <w:szCs w:val="28"/>
        </w:rPr>
        <w:t>0</w:t>
      </w:r>
      <w:r w:rsidRPr="004A7E81">
        <w:rPr>
          <w:rFonts w:ascii="Cambria" w:hAnsi="Cambria"/>
          <w:b/>
          <w:bCs/>
          <w:sz w:val="28"/>
          <w:szCs w:val="28"/>
        </w:rPr>
        <w:t>0</w:t>
      </w:r>
      <w:r w:rsidR="00A40328" w:rsidRPr="004A7E81">
        <w:rPr>
          <w:rFonts w:ascii="Cambria" w:hAnsi="Cambria"/>
          <w:b/>
          <w:bCs/>
          <w:sz w:val="28"/>
          <w:szCs w:val="28"/>
        </w:rPr>
        <w:t>pm</w:t>
      </w:r>
      <w:r w:rsidR="00264EFE">
        <w:rPr>
          <w:rFonts w:ascii="Cambria" w:hAnsi="Cambria"/>
          <w:sz w:val="28"/>
          <w:szCs w:val="28"/>
        </w:rPr>
        <w:t xml:space="preserve">       </w:t>
      </w:r>
      <w:r w:rsidR="00F41654" w:rsidRPr="004A7E81">
        <w:rPr>
          <w:rFonts w:ascii="Cambria" w:hAnsi="Cambria"/>
          <w:b/>
          <w:bCs/>
          <w:sz w:val="28"/>
          <w:szCs w:val="28"/>
        </w:rPr>
        <w:t xml:space="preserve">Keynote </w:t>
      </w:r>
      <w:r w:rsidR="00FE53D0" w:rsidRPr="004A7E81">
        <w:rPr>
          <w:rFonts w:ascii="Cambria" w:hAnsi="Cambria"/>
          <w:b/>
          <w:bCs/>
          <w:sz w:val="28"/>
          <w:szCs w:val="28"/>
        </w:rPr>
        <w:t>seminar and next steps</w:t>
      </w:r>
    </w:p>
    <w:p w14:paraId="6B514453" w14:textId="77777777" w:rsidR="00FE53D0" w:rsidRDefault="00FE53D0" w:rsidP="00AD7AA3">
      <w:pPr>
        <w:spacing w:after="0" w:line="240" w:lineRule="auto"/>
        <w:ind w:left="2880" w:hanging="1440"/>
        <w:rPr>
          <w:rFonts w:ascii="Cambria" w:hAnsi="Cambria"/>
          <w:sz w:val="28"/>
          <w:szCs w:val="28"/>
        </w:rPr>
      </w:pPr>
    </w:p>
    <w:p w14:paraId="72FB5C04" w14:textId="23576884" w:rsidR="0090232E" w:rsidRDefault="0090232E" w:rsidP="00AD7AA3">
      <w:pPr>
        <w:spacing w:after="0" w:line="240" w:lineRule="auto"/>
        <w:ind w:left="2880" w:hanging="1440"/>
        <w:rPr>
          <w:rFonts w:ascii="Cambria" w:hAnsi="Cambria"/>
          <w:sz w:val="28"/>
          <w:szCs w:val="28"/>
        </w:rPr>
      </w:pPr>
      <w:r w:rsidRPr="0090232E">
        <w:rPr>
          <w:rFonts w:ascii="Cambria" w:hAnsi="Cambria"/>
          <w:sz w:val="28"/>
          <w:szCs w:val="28"/>
        </w:rPr>
        <w:t xml:space="preserve">The workforce landscape - </w:t>
      </w:r>
      <w:r w:rsidR="00AD7AA3" w:rsidRPr="0090232E">
        <w:rPr>
          <w:rFonts w:ascii="Cambria" w:hAnsi="Cambria"/>
          <w:sz w:val="28"/>
          <w:szCs w:val="28"/>
        </w:rPr>
        <w:t>changing employment</w:t>
      </w:r>
      <w:r w:rsidRPr="0090232E">
        <w:rPr>
          <w:rFonts w:ascii="Cambria" w:hAnsi="Cambria"/>
          <w:sz w:val="28"/>
          <w:szCs w:val="28"/>
        </w:rPr>
        <w:t xml:space="preserve"> in the sector</w:t>
      </w:r>
    </w:p>
    <w:p w14:paraId="6F29DF8F" w14:textId="779CB2AC" w:rsidR="0090232E" w:rsidRPr="003369B8" w:rsidRDefault="00DD015A" w:rsidP="00DD015A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 w:rsidRPr="003369B8">
        <w:rPr>
          <w:rFonts w:ascii="Cambria" w:hAnsi="Cambria"/>
        </w:rPr>
        <w:t>Melanie Weatherley MBE</w:t>
      </w:r>
      <w:r w:rsidR="003369B8" w:rsidRPr="003369B8">
        <w:rPr>
          <w:rFonts w:ascii="Cambria" w:hAnsi="Cambria"/>
        </w:rPr>
        <w:t>, Chair of Lincolnshire Care Association</w:t>
      </w:r>
    </w:p>
    <w:p w14:paraId="2268F25F" w14:textId="025396F7" w:rsidR="003369B8" w:rsidRDefault="00B62EAE" w:rsidP="00DD015A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Lily-Rose Darwood</w:t>
      </w:r>
      <w:r w:rsidR="00691698">
        <w:rPr>
          <w:rFonts w:ascii="Cambria" w:hAnsi="Cambria"/>
        </w:rPr>
        <w:t>, Solicitor and Tom Martin, Solicitor</w:t>
      </w:r>
      <w:r w:rsidR="00491DCF">
        <w:rPr>
          <w:rFonts w:ascii="Cambria" w:hAnsi="Cambria"/>
        </w:rPr>
        <w:t xml:space="preserve">, Wilkin Chapman </w:t>
      </w:r>
      <w:proofErr w:type="spellStart"/>
      <w:r w:rsidR="00491DCF">
        <w:rPr>
          <w:rFonts w:ascii="Cambria" w:hAnsi="Cambria"/>
        </w:rPr>
        <w:t>Rollits</w:t>
      </w:r>
      <w:proofErr w:type="spellEnd"/>
    </w:p>
    <w:p w14:paraId="506ABB45" w14:textId="71D17FCC" w:rsidR="00970B02" w:rsidRDefault="00161CCF" w:rsidP="00DD015A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Graham Metcalf, </w:t>
      </w:r>
      <w:r w:rsidR="00352E65">
        <w:rPr>
          <w:rFonts w:ascii="Cambria" w:hAnsi="Cambria"/>
        </w:rPr>
        <w:t xml:space="preserve">Lincolnshire Partnership Manager and Jo Morley, </w:t>
      </w:r>
      <w:r w:rsidR="002C56DF">
        <w:rPr>
          <w:rFonts w:ascii="Cambria" w:hAnsi="Cambria"/>
        </w:rPr>
        <w:t>Disability Employment Lead for Lincolnshire, DWP</w:t>
      </w:r>
    </w:p>
    <w:p w14:paraId="51E935B4" w14:textId="5449F565" w:rsidR="00491DCF" w:rsidRDefault="00D709F7" w:rsidP="00DD015A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Matt Dwyer, Regional </w:t>
      </w:r>
      <w:r w:rsidR="001B32FE">
        <w:rPr>
          <w:rFonts w:ascii="Cambria" w:hAnsi="Cambria"/>
        </w:rPr>
        <w:t>Social Care Lead</w:t>
      </w:r>
      <w:r>
        <w:rPr>
          <w:rFonts w:ascii="Cambria" w:hAnsi="Cambria"/>
        </w:rPr>
        <w:t xml:space="preserve"> and Clare Hayes-Bowden, </w:t>
      </w:r>
      <w:r w:rsidR="001B32FE">
        <w:rPr>
          <w:rFonts w:ascii="Cambria" w:hAnsi="Cambria"/>
        </w:rPr>
        <w:t>Regional Organiser for Lincolnshire, Unison</w:t>
      </w:r>
    </w:p>
    <w:p w14:paraId="315DC83F" w14:textId="51987FB2" w:rsidR="001B32FE" w:rsidRPr="003369B8" w:rsidRDefault="005403FA" w:rsidP="00DD015A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Jenny Riordan, Operational Skills</w:t>
      </w:r>
      <w:r w:rsidR="00A05869">
        <w:rPr>
          <w:rFonts w:ascii="Cambria" w:hAnsi="Cambria"/>
        </w:rPr>
        <w:t xml:space="preserve"> &amp; Employment Manager and </w:t>
      </w:r>
      <w:r w:rsidR="00D15996">
        <w:rPr>
          <w:rFonts w:ascii="Cambria" w:hAnsi="Cambria"/>
        </w:rPr>
        <w:t>Rebecca Clark,</w:t>
      </w:r>
      <w:r w:rsidR="00CC3C4D">
        <w:rPr>
          <w:rFonts w:ascii="Cambria" w:hAnsi="Cambria"/>
        </w:rPr>
        <w:t xml:space="preserve"> Adult Skills Development Manager</w:t>
      </w:r>
      <w:r w:rsidR="00D15996">
        <w:rPr>
          <w:rFonts w:ascii="Cambria" w:hAnsi="Cambria"/>
        </w:rPr>
        <w:t xml:space="preserve">, Connect </w:t>
      </w:r>
      <w:r w:rsidR="00106E25">
        <w:rPr>
          <w:rFonts w:ascii="Cambria" w:hAnsi="Cambria"/>
        </w:rPr>
        <w:t>to Work, Lincolnshire County Council</w:t>
      </w:r>
    </w:p>
    <w:p w14:paraId="483CA0A8" w14:textId="3005F266" w:rsidR="00573795" w:rsidRDefault="00573795" w:rsidP="00A40328">
      <w:pPr>
        <w:spacing w:after="0" w:line="240" w:lineRule="auto"/>
        <w:ind w:left="2880" w:hanging="2880"/>
        <w:rPr>
          <w:rFonts w:ascii="Cambria" w:hAnsi="Cambria"/>
          <w:sz w:val="28"/>
          <w:szCs w:val="28"/>
        </w:rPr>
      </w:pPr>
    </w:p>
    <w:p w14:paraId="1077FB9D" w14:textId="0E54C6C1" w:rsidR="00F41654" w:rsidRPr="00FC75B4" w:rsidRDefault="00F41654" w:rsidP="00A40328">
      <w:pPr>
        <w:spacing w:after="0" w:line="240" w:lineRule="auto"/>
        <w:ind w:left="2880" w:hanging="28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8"/>
          <w:szCs w:val="28"/>
        </w:rPr>
        <w:tab/>
      </w:r>
    </w:p>
    <w:p w14:paraId="539643B9" w14:textId="4B725E2E" w:rsidR="004F744C" w:rsidRPr="00617270" w:rsidRDefault="004F744C" w:rsidP="004F744C">
      <w:pPr>
        <w:spacing w:after="0" w:line="240" w:lineRule="auto"/>
        <w:ind w:left="2880" w:hanging="2880"/>
        <w:rPr>
          <w:rFonts w:ascii="Cambria" w:hAnsi="Cambria"/>
          <w:sz w:val="28"/>
          <w:szCs w:val="28"/>
        </w:rPr>
      </w:pPr>
      <w:r w:rsidRPr="004A7E81">
        <w:rPr>
          <w:rFonts w:ascii="Cambria" w:hAnsi="Cambria"/>
          <w:b/>
          <w:bCs/>
          <w:sz w:val="28"/>
          <w:szCs w:val="28"/>
        </w:rPr>
        <w:t>4.00pm</w:t>
      </w:r>
      <w:r w:rsidR="00FE53D0">
        <w:rPr>
          <w:rFonts w:ascii="Cambria" w:hAnsi="Cambria"/>
          <w:sz w:val="28"/>
          <w:szCs w:val="28"/>
        </w:rPr>
        <w:t xml:space="preserve">        </w:t>
      </w:r>
      <w:r w:rsidRPr="004A7E81">
        <w:rPr>
          <w:rFonts w:ascii="Cambria" w:hAnsi="Cambria"/>
          <w:b/>
          <w:bCs/>
          <w:sz w:val="28"/>
          <w:szCs w:val="28"/>
        </w:rPr>
        <w:t xml:space="preserve">Conference </w:t>
      </w:r>
      <w:r w:rsidR="00CE7FA3" w:rsidRPr="004A7E81">
        <w:rPr>
          <w:rFonts w:ascii="Cambria" w:hAnsi="Cambria"/>
          <w:b/>
          <w:bCs/>
          <w:sz w:val="28"/>
          <w:szCs w:val="28"/>
        </w:rPr>
        <w:t>close</w:t>
      </w:r>
    </w:p>
    <w:p w14:paraId="56C56E06" w14:textId="77777777" w:rsidR="004F744C" w:rsidRDefault="004F744C" w:rsidP="00C06F35">
      <w:pPr>
        <w:spacing w:after="0" w:line="240" w:lineRule="auto"/>
        <w:ind w:left="2880"/>
        <w:rPr>
          <w:rFonts w:ascii="Cambria" w:hAnsi="Cambria"/>
          <w:sz w:val="28"/>
          <w:szCs w:val="28"/>
        </w:rPr>
      </w:pPr>
    </w:p>
    <w:p w14:paraId="4F25B14C" w14:textId="54362E1A" w:rsidR="004E3DD4" w:rsidRPr="004523D8" w:rsidRDefault="004E3DD4" w:rsidP="00C06F35">
      <w:pPr>
        <w:spacing w:after="0" w:line="240" w:lineRule="auto"/>
        <w:ind w:left="2880"/>
        <w:rPr>
          <w:rFonts w:ascii="Cambria" w:hAnsi="Cambria"/>
          <w:sz w:val="28"/>
          <w:szCs w:val="28"/>
        </w:rPr>
      </w:pPr>
    </w:p>
    <w:sectPr w:rsidR="004E3DD4" w:rsidRPr="004523D8" w:rsidSect="00DF27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510" w:footer="113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F8FD9" w14:textId="77777777" w:rsidR="00BC70B4" w:rsidRDefault="00BC70B4" w:rsidP="008C6354">
      <w:pPr>
        <w:spacing w:after="0" w:line="240" w:lineRule="auto"/>
      </w:pPr>
      <w:r>
        <w:separator/>
      </w:r>
    </w:p>
  </w:endnote>
  <w:endnote w:type="continuationSeparator" w:id="0">
    <w:p w14:paraId="3B6E6042" w14:textId="77777777" w:rsidR="00BC70B4" w:rsidRDefault="00BC70B4" w:rsidP="008C6354">
      <w:pPr>
        <w:spacing w:after="0" w:line="240" w:lineRule="auto"/>
      </w:pPr>
      <w:r>
        <w:continuationSeparator/>
      </w:r>
    </w:p>
  </w:endnote>
  <w:endnote w:type="continuationNotice" w:id="1">
    <w:p w14:paraId="197C074C" w14:textId="77777777" w:rsidR="00BC70B4" w:rsidRDefault="00BC70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99C0F" w14:textId="77777777" w:rsidR="00C72A39" w:rsidRDefault="00C7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469CA" w14:textId="77777777" w:rsidR="00D94719" w:rsidRDefault="00D94719" w:rsidP="00D94719">
    <w:pPr>
      <w:rPr>
        <w:noProof/>
        <w:lang w:eastAsia="en-GB"/>
      </w:rPr>
    </w:pPr>
  </w:p>
  <w:p w14:paraId="1E0B365D" w14:textId="7B35EF62" w:rsidR="00D94719" w:rsidRDefault="00FA5A1D" w:rsidP="00D94719">
    <w:pPr>
      <w:rPr>
        <w:noProof/>
        <w:lang w:eastAsia="en-GB"/>
      </w:rPr>
    </w:pPr>
    <w:r>
      <w:rPr>
        <w:noProof/>
        <w:lang w:eastAsia="en-GB"/>
      </w:rPr>
      <w:t xml:space="preserve">                                                  </w:t>
    </w:r>
  </w:p>
  <w:p w14:paraId="10AFACDC" w14:textId="77777777" w:rsidR="000768FC" w:rsidRPr="00814E18" w:rsidRDefault="000768FC" w:rsidP="00D94719">
    <w:pPr>
      <w:pStyle w:val="Footer"/>
      <w:jc w:val="center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3FEFB" w14:textId="77777777" w:rsidR="00C72A39" w:rsidRDefault="00C72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D310F" w14:textId="77777777" w:rsidR="00BC70B4" w:rsidRDefault="00BC70B4" w:rsidP="008C6354">
      <w:pPr>
        <w:spacing w:after="0" w:line="240" w:lineRule="auto"/>
      </w:pPr>
      <w:r>
        <w:separator/>
      </w:r>
    </w:p>
  </w:footnote>
  <w:footnote w:type="continuationSeparator" w:id="0">
    <w:p w14:paraId="4B0CBB24" w14:textId="77777777" w:rsidR="00BC70B4" w:rsidRDefault="00BC70B4" w:rsidP="008C6354">
      <w:pPr>
        <w:spacing w:after="0" w:line="240" w:lineRule="auto"/>
      </w:pPr>
      <w:r>
        <w:continuationSeparator/>
      </w:r>
    </w:p>
  </w:footnote>
  <w:footnote w:type="continuationNotice" w:id="1">
    <w:p w14:paraId="7CAB1235" w14:textId="77777777" w:rsidR="00BC70B4" w:rsidRDefault="00BC70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14009" w14:textId="3675C0BD" w:rsidR="00C72A39" w:rsidRDefault="00C72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08EBF" w14:textId="5E6FE215" w:rsidR="008C6354" w:rsidRDefault="003815D5" w:rsidP="004454E2">
    <w:pPr>
      <w:pStyle w:val="Header"/>
      <w:jc w:val="center"/>
    </w:pPr>
    <w:r>
      <w:rPr>
        <w:noProof/>
      </w:rPr>
      <w:drawing>
        <wp:inline distT="0" distB="0" distL="0" distR="0" wp14:anchorId="48974298" wp14:editId="137ED757">
          <wp:extent cx="1393825" cy="105156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92" cy="106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72F">
      <w:rPr>
        <w:noProof/>
        <w:lang w:eastAsia="en-GB"/>
      </w:rPr>
      <w:t xml:space="preserve">  </w:t>
    </w:r>
    <w:r w:rsidR="004454E2">
      <w:rPr>
        <w:noProof/>
      </w:rPr>
      <w:t xml:space="preserve">      </w:t>
    </w:r>
    <w:r w:rsidR="00DE1DF1">
      <w:rPr>
        <w:noProof/>
        <w:lang w:eastAsia="en-GB"/>
      </w:rPr>
      <w:t xml:space="preserve">  </w:t>
    </w:r>
    <w:r w:rsidR="004E7C70">
      <w:rPr>
        <w:noProof/>
      </w:rPr>
      <w:t xml:space="preserve">           </w:t>
    </w:r>
    <w:r w:rsidR="004454E2">
      <w:rPr>
        <w:noProof/>
      </w:rPr>
      <w:t xml:space="preserve">  </w:t>
    </w:r>
    <w:r w:rsidR="004E7C70">
      <w:rPr>
        <w:noProof/>
      </w:rPr>
      <w:t xml:space="preserve">         </w:t>
    </w:r>
    <w:r w:rsidR="004454E2">
      <w:rPr>
        <w:noProof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C5BA1" w14:textId="2DF54C1D" w:rsidR="00C72A39" w:rsidRDefault="00C72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0B98"/>
    <w:multiLevelType w:val="hybridMultilevel"/>
    <w:tmpl w:val="086425D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2B45611"/>
    <w:multiLevelType w:val="hybridMultilevel"/>
    <w:tmpl w:val="4BE2741E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7964821"/>
    <w:multiLevelType w:val="hybridMultilevel"/>
    <w:tmpl w:val="B3A8B4A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F230BF9"/>
    <w:multiLevelType w:val="hybridMultilevel"/>
    <w:tmpl w:val="211C72A8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39AA62A1"/>
    <w:multiLevelType w:val="hybridMultilevel"/>
    <w:tmpl w:val="12CEE27A"/>
    <w:lvl w:ilvl="0" w:tplc="1DF6DD2A">
      <w:start w:val="1"/>
      <w:numFmt w:val="bullet"/>
      <w:lvlText w:val=""/>
      <w:lvlJc w:val="left"/>
      <w:pPr>
        <w:ind w:left="1985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40B82302"/>
    <w:multiLevelType w:val="hybridMultilevel"/>
    <w:tmpl w:val="5DA2AA88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4E2528E9"/>
    <w:multiLevelType w:val="hybridMultilevel"/>
    <w:tmpl w:val="6880930C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7357D37"/>
    <w:multiLevelType w:val="hybridMultilevel"/>
    <w:tmpl w:val="116E22DA"/>
    <w:lvl w:ilvl="0" w:tplc="18C6D046">
      <w:start w:val="1"/>
      <w:numFmt w:val="bullet"/>
      <w:lvlText w:val=""/>
      <w:lvlJc w:val="left"/>
      <w:pPr>
        <w:ind w:left="1985" w:hanging="45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060324073">
    <w:abstractNumId w:val="5"/>
  </w:num>
  <w:num w:numId="2" w16cid:durableId="2086218189">
    <w:abstractNumId w:val="6"/>
  </w:num>
  <w:num w:numId="3" w16cid:durableId="2010983797">
    <w:abstractNumId w:val="2"/>
  </w:num>
  <w:num w:numId="4" w16cid:durableId="311763767">
    <w:abstractNumId w:val="0"/>
  </w:num>
  <w:num w:numId="5" w16cid:durableId="1167944857">
    <w:abstractNumId w:val="3"/>
  </w:num>
  <w:num w:numId="6" w16cid:durableId="761528954">
    <w:abstractNumId w:val="1"/>
  </w:num>
  <w:num w:numId="7" w16cid:durableId="178198537">
    <w:abstractNumId w:val="4"/>
  </w:num>
  <w:num w:numId="8" w16cid:durableId="18212620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54"/>
    <w:rsid w:val="000008C5"/>
    <w:rsid w:val="00003A75"/>
    <w:rsid w:val="0000641B"/>
    <w:rsid w:val="00014F0B"/>
    <w:rsid w:val="00015F80"/>
    <w:rsid w:val="0001797D"/>
    <w:rsid w:val="00027B33"/>
    <w:rsid w:val="00032578"/>
    <w:rsid w:val="00034A1D"/>
    <w:rsid w:val="00040365"/>
    <w:rsid w:val="00043BA0"/>
    <w:rsid w:val="0004417B"/>
    <w:rsid w:val="00050316"/>
    <w:rsid w:val="000517F1"/>
    <w:rsid w:val="0005269E"/>
    <w:rsid w:val="000608B0"/>
    <w:rsid w:val="00063E37"/>
    <w:rsid w:val="00065611"/>
    <w:rsid w:val="00071055"/>
    <w:rsid w:val="000717B3"/>
    <w:rsid w:val="000768FC"/>
    <w:rsid w:val="00076BC2"/>
    <w:rsid w:val="00077518"/>
    <w:rsid w:val="00082391"/>
    <w:rsid w:val="00086639"/>
    <w:rsid w:val="000909DC"/>
    <w:rsid w:val="00094EB4"/>
    <w:rsid w:val="00094FBE"/>
    <w:rsid w:val="00096BCD"/>
    <w:rsid w:val="000A2D1A"/>
    <w:rsid w:val="000A3609"/>
    <w:rsid w:val="000A451D"/>
    <w:rsid w:val="000A7B3E"/>
    <w:rsid w:val="000B3594"/>
    <w:rsid w:val="000C1635"/>
    <w:rsid w:val="000C16DF"/>
    <w:rsid w:val="000C417D"/>
    <w:rsid w:val="000D30E0"/>
    <w:rsid w:val="000D63E4"/>
    <w:rsid w:val="000F13BE"/>
    <w:rsid w:val="000F2719"/>
    <w:rsid w:val="000F59FF"/>
    <w:rsid w:val="00101D14"/>
    <w:rsid w:val="0010326C"/>
    <w:rsid w:val="00103CA8"/>
    <w:rsid w:val="00103CBA"/>
    <w:rsid w:val="00104328"/>
    <w:rsid w:val="00106E25"/>
    <w:rsid w:val="001109BB"/>
    <w:rsid w:val="00111029"/>
    <w:rsid w:val="001123CA"/>
    <w:rsid w:val="00114699"/>
    <w:rsid w:val="00120473"/>
    <w:rsid w:val="00120C59"/>
    <w:rsid w:val="00123783"/>
    <w:rsid w:val="0012397E"/>
    <w:rsid w:val="00126125"/>
    <w:rsid w:val="00134EC8"/>
    <w:rsid w:val="00137CF8"/>
    <w:rsid w:val="0014206D"/>
    <w:rsid w:val="001421BF"/>
    <w:rsid w:val="00144140"/>
    <w:rsid w:val="00156764"/>
    <w:rsid w:val="00156BD9"/>
    <w:rsid w:val="00161CCF"/>
    <w:rsid w:val="00175DA8"/>
    <w:rsid w:val="001779C5"/>
    <w:rsid w:val="001829E0"/>
    <w:rsid w:val="00186F27"/>
    <w:rsid w:val="00191726"/>
    <w:rsid w:val="00194914"/>
    <w:rsid w:val="001A05F1"/>
    <w:rsid w:val="001A4FD7"/>
    <w:rsid w:val="001A6B74"/>
    <w:rsid w:val="001B32FE"/>
    <w:rsid w:val="001C7109"/>
    <w:rsid w:val="001C787E"/>
    <w:rsid w:val="001D1FB6"/>
    <w:rsid w:val="001F14EC"/>
    <w:rsid w:val="001F2546"/>
    <w:rsid w:val="001F3786"/>
    <w:rsid w:val="001F65B7"/>
    <w:rsid w:val="0021559F"/>
    <w:rsid w:val="0022678E"/>
    <w:rsid w:val="002272CC"/>
    <w:rsid w:val="002275C9"/>
    <w:rsid w:val="002300EE"/>
    <w:rsid w:val="00230644"/>
    <w:rsid w:val="00230994"/>
    <w:rsid w:val="00230A2D"/>
    <w:rsid w:val="0023293F"/>
    <w:rsid w:val="00232A1F"/>
    <w:rsid w:val="0023596B"/>
    <w:rsid w:val="002416B5"/>
    <w:rsid w:val="0024710C"/>
    <w:rsid w:val="002478A9"/>
    <w:rsid w:val="002500BA"/>
    <w:rsid w:val="00251AA8"/>
    <w:rsid w:val="002541DC"/>
    <w:rsid w:val="00255165"/>
    <w:rsid w:val="00260E70"/>
    <w:rsid w:val="00263F51"/>
    <w:rsid w:val="00264C5C"/>
    <w:rsid w:val="00264EFE"/>
    <w:rsid w:val="002679DF"/>
    <w:rsid w:val="0027039A"/>
    <w:rsid w:val="00272760"/>
    <w:rsid w:val="00280300"/>
    <w:rsid w:val="002850A8"/>
    <w:rsid w:val="00286A42"/>
    <w:rsid w:val="00287AA4"/>
    <w:rsid w:val="00291ED9"/>
    <w:rsid w:val="002921E2"/>
    <w:rsid w:val="0029307A"/>
    <w:rsid w:val="0029733D"/>
    <w:rsid w:val="002A34DD"/>
    <w:rsid w:val="002A401F"/>
    <w:rsid w:val="002B02A1"/>
    <w:rsid w:val="002B235D"/>
    <w:rsid w:val="002B6DA5"/>
    <w:rsid w:val="002B6F08"/>
    <w:rsid w:val="002C469E"/>
    <w:rsid w:val="002C56DF"/>
    <w:rsid w:val="002D1CD5"/>
    <w:rsid w:val="002D37F1"/>
    <w:rsid w:val="002D6F08"/>
    <w:rsid w:val="002E04E7"/>
    <w:rsid w:val="002E24E8"/>
    <w:rsid w:val="002E6F6C"/>
    <w:rsid w:val="002E78D8"/>
    <w:rsid w:val="002F1595"/>
    <w:rsid w:val="002F266A"/>
    <w:rsid w:val="002F2D05"/>
    <w:rsid w:val="002F3FEB"/>
    <w:rsid w:val="0030201A"/>
    <w:rsid w:val="003030CA"/>
    <w:rsid w:val="0030384C"/>
    <w:rsid w:val="003038E0"/>
    <w:rsid w:val="00304994"/>
    <w:rsid w:val="00304DD8"/>
    <w:rsid w:val="00306102"/>
    <w:rsid w:val="0031705B"/>
    <w:rsid w:val="00317A4F"/>
    <w:rsid w:val="003327B5"/>
    <w:rsid w:val="00332C73"/>
    <w:rsid w:val="00335612"/>
    <w:rsid w:val="003363B1"/>
    <w:rsid w:val="003369B8"/>
    <w:rsid w:val="0034265C"/>
    <w:rsid w:val="003448D9"/>
    <w:rsid w:val="0034604A"/>
    <w:rsid w:val="00350B8B"/>
    <w:rsid w:val="00352E65"/>
    <w:rsid w:val="003669DA"/>
    <w:rsid w:val="00375680"/>
    <w:rsid w:val="003815D5"/>
    <w:rsid w:val="00383914"/>
    <w:rsid w:val="003867C6"/>
    <w:rsid w:val="003924F8"/>
    <w:rsid w:val="003942F1"/>
    <w:rsid w:val="00396514"/>
    <w:rsid w:val="00396B5F"/>
    <w:rsid w:val="003A3511"/>
    <w:rsid w:val="003A55A8"/>
    <w:rsid w:val="003A62E0"/>
    <w:rsid w:val="003B0C1F"/>
    <w:rsid w:val="003B154E"/>
    <w:rsid w:val="003B1A62"/>
    <w:rsid w:val="003B49BF"/>
    <w:rsid w:val="003B5327"/>
    <w:rsid w:val="003B5DB6"/>
    <w:rsid w:val="003B7408"/>
    <w:rsid w:val="003C068C"/>
    <w:rsid w:val="003C0A8D"/>
    <w:rsid w:val="003C0E37"/>
    <w:rsid w:val="003C41DA"/>
    <w:rsid w:val="003D02BF"/>
    <w:rsid w:val="003D4898"/>
    <w:rsid w:val="003E0208"/>
    <w:rsid w:val="003E272F"/>
    <w:rsid w:val="003E4CE8"/>
    <w:rsid w:val="003E52CB"/>
    <w:rsid w:val="003F113A"/>
    <w:rsid w:val="00405156"/>
    <w:rsid w:val="0041087A"/>
    <w:rsid w:val="00411B0B"/>
    <w:rsid w:val="00412944"/>
    <w:rsid w:val="00412EC5"/>
    <w:rsid w:val="00413E36"/>
    <w:rsid w:val="00414A6D"/>
    <w:rsid w:val="004158BC"/>
    <w:rsid w:val="0041745A"/>
    <w:rsid w:val="00424A89"/>
    <w:rsid w:val="0042715F"/>
    <w:rsid w:val="00430130"/>
    <w:rsid w:val="00433801"/>
    <w:rsid w:val="004355EA"/>
    <w:rsid w:val="00437EC4"/>
    <w:rsid w:val="00441495"/>
    <w:rsid w:val="004454E2"/>
    <w:rsid w:val="00450C8B"/>
    <w:rsid w:val="004523D8"/>
    <w:rsid w:val="00457320"/>
    <w:rsid w:val="00462A1D"/>
    <w:rsid w:val="00464491"/>
    <w:rsid w:val="00471FE0"/>
    <w:rsid w:val="004772D2"/>
    <w:rsid w:val="004903EB"/>
    <w:rsid w:val="00491C92"/>
    <w:rsid w:val="00491DCF"/>
    <w:rsid w:val="00497D35"/>
    <w:rsid w:val="004A2631"/>
    <w:rsid w:val="004A7E81"/>
    <w:rsid w:val="004C150D"/>
    <w:rsid w:val="004C3255"/>
    <w:rsid w:val="004D3FD5"/>
    <w:rsid w:val="004E2C88"/>
    <w:rsid w:val="004E2D90"/>
    <w:rsid w:val="004E3DD4"/>
    <w:rsid w:val="004E5FA9"/>
    <w:rsid w:val="004E7C70"/>
    <w:rsid w:val="004E7E24"/>
    <w:rsid w:val="004F4202"/>
    <w:rsid w:val="004F744C"/>
    <w:rsid w:val="00505994"/>
    <w:rsid w:val="0050599C"/>
    <w:rsid w:val="005107D3"/>
    <w:rsid w:val="00511504"/>
    <w:rsid w:val="00514BAE"/>
    <w:rsid w:val="00515021"/>
    <w:rsid w:val="00515B7C"/>
    <w:rsid w:val="00525E63"/>
    <w:rsid w:val="00527753"/>
    <w:rsid w:val="0053573F"/>
    <w:rsid w:val="00537ACB"/>
    <w:rsid w:val="005403FA"/>
    <w:rsid w:val="00540AB1"/>
    <w:rsid w:val="00541169"/>
    <w:rsid w:val="00541261"/>
    <w:rsid w:val="0054156C"/>
    <w:rsid w:val="00546290"/>
    <w:rsid w:val="00550276"/>
    <w:rsid w:val="005523AD"/>
    <w:rsid w:val="00556417"/>
    <w:rsid w:val="005610CF"/>
    <w:rsid w:val="00573795"/>
    <w:rsid w:val="00573A83"/>
    <w:rsid w:val="005747C5"/>
    <w:rsid w:val="005755EE"/>
    <w:rsid w:val="00590F93"/>
    <w:rsid w:val="00595548"/>
    <w:rsid w:val="005967BE"/>
    <w:rsid w:val="005A09BB"/>
    <w:rsid w:val="005A1189"/>
    <w:rsid w:val="005A3922"/>
    <w:rsid w:val="005C7682"/>
    <w:rsid w:val="005C76C3"/>
    <w:rsid w:val="005D06E3"/>
    <w:rsid w:val="005E0681"/>
    <w:rsid w:val="005E0960"/>
    <w:rsid w:val="005E33CC"/>
    <w:rsid w:val="005E72B1"/>
    <w:rsid w:val="005E780A"/>
    <w:rsid w:val="005F076D"/>
    <w:rsid w:val="005F1380"/>
    <w:rsid w:val="005F24C6"/>
    <w:rsid w:val="005F5AE3"/>
    <w:rsid w:val="005F5C47"/>
    <w:rsid w:val="00604681"/>
    <w:rsid w:val="00610F0A"/>
    <w:rsid w:val="0061581B"/>
    <w:rsid w:val="00615DA3"/>
    <w:rsid w:val="00616E8E"/>
    <w:rsid w:val="00617270"/>
    <w:rsid w:val="006226A9"/>
    <w:rsid w:val="00623110"/>
    <w:rsid w:val="00623323"/>
    <w:rsid w:val="00623CD5"/>
    <w:rsid w:val="00625474"/>
    <w:rsid w:val="006268D7"/>
    <w:rsid w:val="00632898"/>
    <w:rsid w:val="00633F01"/>
    <w:rsid w:val="006358B2"/>
    <w:rsid w:val="006424D2"/>
    <w:rsid w:val="00643232"/>
    <w:rsid w:val="00656365"/>
    <w:rsid w:val="006573BB"/>
    <w:rsid w:val="00657782"/>
    <w:rsid w:val="00662488"/>
    <w:rsid w:val="00664E99"/>
    <w:rsid w:val="006758FA"/>
    <w:rsid w:val="006830DC"/>
    <w:rsid w:val="00684BE5"/>
    <w:rsid w:val="00684C68"/>
    <w:rsid w:val="006908BA"/>
    <w:rsid w:val="00691698"/>
    <w:rsid w:val="006930A0"/>
    <w:rsid w:val="00693B5F"/>
    <w:rsid w:val="00694A5B"/>
    <w:rsid w:val="00695A33"/>
    <w:rsid w:val="006961B0"/>
    <w:rsid w:val="006A091B"/>
    <w:rsid w:val="006A192C"/>
    <w:rsid w:val="006A3508"/>
    <w:rsid w:val="006A50F4"/>
    <w:rsid w:val="006B3A91"/>
    <w:rsid w:val="006B5A4D"/>
    <w:rsid w:val="006B6009"/>
    <w:rsid w:val="006C2CE8"/>
    <w:rsid w:val="006C3678"/>
    <w:rsid w:val="006E076F"/>
    <w:rsid w:val="006E16D9"/>
    <w:rsid w:val="006E2C34"/>
    <w:rsid w:val="006E4A90"/>
    <w:rsid w:val="006E6195"/>
    <w:rsid w:val="006E6666"/>
    <w:rsid w:val="006F020B"/>
    <w:rsid w:val="006F32F8"/>
    <w:rsid w:val="006F3FC4"/>
    <w:rsid w:val="007006A1"/>
    <w:rsid w:val="00700ADE"/>
    <w:rsid w:val="00707F2B"/>
    <w:rsid w:val="007114C7"/>
    <w:rsid w:val="00712F8E"/>
    <w:rsid w:val="0071499C"/>
    <w:rsid w:val="00717973"/>
    <w:rsid w:val="00720EBD"/>
    <w:rsid w:val="00721F9F"/>
    <w:rsid w:val="00725F17"/>
    <w:rsid w:val="00726289"/>
    <w:rsid w:val="007308B1"/>
    <w:rsid w:val="00731596"/>
    <w:rsid w:val="00735BD2"/>
    <w:rsid w:val="00741D27"/>
    <w:rsid w:val="007501C2"/>
    <w:rsid w:val="007504ED"/>
    <w:rsid w:val="00750DAC"/>
    <w:rsid w:val="00753819"/>
    <w:rsid w:val="00755216"/>
    <w:rsid w:val="007552F4"/>
    <w:rsid w:val="00756510"/>
    <w:rsid w:val="00757392"/>
    <w:rsid w:val="00757B54"/>
    <w:rsid w:val="0076170D"/>
    <w:rsid w:val="00761A66"/>
    <w:rsid w:val="00765A4F"/>
    <w:rsid w:val="0077154F"/>
    <w:rsid w:val="0077167C"/>
    <w:rsid w:val="0077175D"/>
    <w:rsid w:val="00775C74"/>
    <w:rsid w:val="00776E28"/>
    <w:rsid w:val="00777EBD"/>
    <w:rsid w:val="00784987"/>
    <w:rsid w:val="0078630F"/>
    <w:rsid w:val="00787DC2"/>
    <w:rsid w:val="0079226A"/>
    <w:rsid w:val="00796010"/>
    <w:rsid w:val="007A60EE"/>
    <w:rsid w:val="007A6B42"/>
    <w:rsid w:val="007B0604"/>
    <w:rsid w:val="007B1B8C"/>
    <w:rsid w:val="007B7FBF"/>
    <w:rsid w:val="007C6FDA"/>
    <w:rsid w:val="007D15D2"/>
    <w:rsid w:val="007F2D2D"/>
    <w:rsid w:val="007F7B4F"/>
    <w:rsid w:val="00803216"/>
    <w:rsid w:val="00807418"/>
    <w:rsid w:val="008148FE"/>
    <w:rsid w:val="00814E18"/>
    <w:rsid w:val="008152C9"/>
    <w:rsid w:val="00817FD2"/>
    <w:rsid w:val="00821C14"/>
    <w:rsid w:val="00827807"/>
    <w:rsid w:val="00827BCF"/>
    <w:rsid w:val="00827C4E"/>
    <w:rsid w:val="008353B2"/>
    <w:rsid w:val="008355D6"/>
    <w:rsid w:val="00835CD5"/>
    <w:rsid w:val="00837E00"/>
    <w:rsid w:val="0084142D"/>
    <w:rsid w:val="00841493"/>
    <w:rsid w:val="00842660"/>
    <w:rsid w:val="008515C4"/>
    <w:rsid w:val="00852B0C"/>
    <w:rsid w:val="00860A6E"/>
    <w:rsid w:val="00861A57"/>
    <w:rsid w:val="00861B6A"/>
    <w:rsid w:val="008634A3"/>
    <w:rsid w:val="00864D9F"/>
    <w:rsid w:val="0087149D"/>
    <w:rsid w:val="00872853"/>
    <w:rsid w:val="00881F36"/>
    <w:rsid w:val="00883085"/>
    <w:rsid w:val="00886F56"/>
    <w:rsid w:val="008874CC"/>
    <w:rsid w:val="0089265B"/>
    <w:rsid w:val="00893D6F"/>
    <w:rsid w:val="0089663E"/>
    <w:rsid w:val="008B0F4D"/>
    <w:rsid w:val="008B3A39"/>
    <w:rsid w:val="008B4606"/>
    <w:rsid w:val="008C58F6"/>
    <w:rsid w:val="008C6354"/>
    <w:rsid w:val="008D3BB9"/>
    <w:rsid w:val="008D79FB"/>
    <w:rsid w:val="008E5591"/>
    <w:rsid w:val="0090122F"/>
    <w:rsid w:val="0090232E"/>
    <w:rsid w:val="00903760"/>
    <w:rsid w:val="00904A8F"/>
    <w:rsid w:val="00910744"/>
    <w:rsid w:val="009114AD"/>
    <w:rsid w:val="00913821"/>
    <w:rsid w:val="009140A2"/>
    <w:rsid w:val="009200FD"/>
    <w:rsid w:val="009250D8"/>
    <w:rsid w:val="00940D82"/>
    <w:rsid w:val="0094343C"/>
    <w:rsid w:val="0094514D"/>
    <w:rsid w:val="00947A52"/>
    <w:rsid w:val="009503F0"/>
    <w:rsid w:val="00951A33"/>
    <w:rsid w:val="00951EFC"/>
    <w:rsid w:val="00953E7B"/>
    <w:rsid w:val="009560DE"/>
    <w:rsid w:val="00956EE8"/>
    <w:rsid w:val="00961E71"/>
    <w:rsid w:val="00967AFF"/>
    <w:rsid w:val="00970B02"/>
    <w:rsid w:val="0097209C"/>
    <w:rsid w:val="00975F7F"/>
    <w:rsid w:val="0098160B"/>
    <w:rsid w:val="00983313"/>
    <w:rsid w:val="00984F36"/>
    <w:rsid w:val="00985632"/>
    <w:rsid w:val="009862DB"/>
    <w:rsid w:val="00990EFC"/>
    <w:rsid w:val="00992968"/>
    <w:rsid w:val="009A024E"/>
    <w:rsid w:val="009A4966"/>
    <w:rsid w:val="009A4B63"/>
    <w:rsid w:val="009A606F"/>
    <w:rsid w:val="009B498C"/>
    <w:rsid w:val="009B7FEA"/>
    <w:rsid w:val="009C00C4"/>
    <w:rsid w:val="009C3E4D"/>
    <w:rsid w:val="009D0D76"/>
    <w:rsid w:val="009D5748"/>
    <w:rsid w:val="009D6E62"/>
    <w:rsid w:val="009D7C4A"/>
    <w:rsid w:val="009E535B"/>
    <w:rsid w:val="009F183D"/>
    <w:rsid w:val="009F5EBB"/>
    <w:rsid w:val="009F6F11"/>
    <w:rsid w:val="00A01BBE"/>
    <w:rsid w:val="00A01D8C"/>
    <w:rsid w:val="00A02794"/>
    <w:rsid w:val="00A02CC6"/>
    <w:rsid w:val="00A03BA8"/>
    <w:rsid w:val="00A05869"/>
    <w:rsid w:val="00A06CE3"/>
    <w:rsid w:val="00A11D3A"/>
    <w:rsid w:val="00A13860"/>
    <w:rsid w:val="00A14C6F"/>
    <w:rsid w:val="00A17C26"/>
    <w:rsid w:val="00A23A3A"/>
    <w:rsid w:val="00A25185"/>
    <w:rsid w:val="00A26C44"/>
    <w:rsid w:val="00A27635"/>
    <w:rsid w:val="00A27B46"/>
    <w:rsid w:val="00A378E1"/>
    <w:rsid w:val="00A37CF0"/>
    <w:rsid w:val="00A40328"/>
    <w:rsid w:val="00A449A3"/>
    <w:rsid w:val="00A511E7"/>
    <w:rsid w:val="00A60ACB"/>
    <w:rsid w:val="00A64BE2"/>
    <w:rsid w:val="00A6649B"/>
    <w:rsid w:val="00A7018F"/>
    <w:rsid w:val="00A72039"/>
    <w:rsid w:val="00AA7366"/>
    <w:rsid w:val="00AB02EA"/>
    <w:rsid w:val="00AB032E"/>
    <w:rsid w:val="00AB475D"/>
    <w:rsid w:val="00AB6F46"/>
    <w:rsid w:val="00AC3A66"/>
    <w:rsid w:val="00AC6204"/>
    <w:rsid w:val="00AC6D6F"/>
    <w:rsid w:val="00AC7041"/>
    <w:rsid w:val="00AC74E5"/>
    <w:rsid w:val="00AD3DF7"/>
    <w:rsid w:val="00AD42EB"/>
    <w:rsid w:val="00AD50E4"/>
    <w:rsid w:val="00AD7AA3"/>
    <w:rsid w:val="00AE1FA0"/>
    <w:rsid w:val="00AE322A"/>
    <w:rsid w:val="00AE33D3"/>
    <w:rsid w:val="00AE573B"/>
    <w:rsid w:val="00AF2494"/>
    <w:rsid w:val="00AF60F6"/>
    <w:rsid w:val="00B003BD"/>
    <w:rsid w:val="00B03CFE"/>
    <w:rsid w:val="00B10DBF"/>
    <w:rsid w:val="00B14002"/>
    <w:rsid w:val="00B22AEC"/>
    <w:rsid w:val="00B22B24"/>
    <w:rsid w:val="00B337C4"/>
    <w:rsid w:val="00B34300"/>
    <w:rsid w:val="00B41D3C"/>
    <w:rsid w:val="00B42E9A"/>
    <w:rsid w:val="00B43425"/>
    <w:rsid w:val="00B43F31"/>
    <w:rsid w:val="00B47497"/>
    <w:rsid w:val="00B512CF"/>
    <w:rsid w:val="00B62EAE"/>
    <w:rsid w:val="00B746CD"/>
    <w:rsid w:val="00B8572F"/>
    <w:rsid w:val="00B877F4"/>
    <w:rsid w:val="00B90A69"/>
    <w:rsid w:val="00B94ABC"/>
    <w:rsid w:val="00BB305C"/>
    <w:rsid w:val="00BB7608"/>
    <w:rsid w:val="00BC26DB"/>
    <w:rsid w:val="00BC3607"/>
    <w:rsid w:val="00BC6D0D"/>
    <w:rsid w:val="00BC6DD4"/>
    <w:rsid w:val="00BC70B4"/>
    <w:rsid w:val="00BD4F55"/>
    <w:rsid w:val="00BD6BEB"/>
    <w:rsid w:val="00BD7803"/>
    <w:rsid w:val="00BE4086"/>
    <w:rsid w:val="00C01916"/>
    <w:rsid w:val="00C030B8"/>
    <w:rsid w:val="00C0575B"/>
    <w:rsid w:val="00C061B0"/>
    <w:rsid w:val="00C0622F"/>
    <w:rsid w:val="00C06F35"/>
    <w:rsid w:val="00C13A5C"/>
    <w:rsid w:val="00C14FFB"/>
    <w:rsid w:val="00C15013"/>
    <w:rsid w:val="00C177DC"/>
    <w:rsid w:val="00C229CF"/>
    <w:rsid w:val="00C30350"/>
    <w:rsid w:val="00C3106D"/>
    <w:rsid w:val="00C377B8"/>
    <w:rsid w:val="00C4232B"/>
    <w:rsid w:val="00C45668"/>
    <w:rsid w:val="00C54189"/>
    <w:rsid w:val="00C705F1"/>
    <w:rsid w:val="00C72A39"/>
    <w:rsid w:val="00C81C6A"/>
    <w:rsid w:val="00C82174"/>
    <w:rsid w:val="00C84759"/>
    <w:rsid w:val="00C85BB5"/>
    <w:rsid w:val="00C900EE"/>
    <w:rsid w:val="00C92130"/>
    <w:rsid w:val="00CA3A97"/>
    <w:rsid w:val="00CA4118"/>
    <w:rsid w:val="00CA614D"/>
    <w:rsid w:val="00CB0F1D"/>
    <w:rsid w:val="00CC21C8"/>
    <w:rsid w:val="00CC2375"/>
    <w:rsid w:val="00CC31AD"/>
    <w:rsid w:val="00CC3C4D"/>
    <w:rsid w:val="00CC4B5D"/>
    <w:rsid w:val="00CD1323"/>
    <w:rsid w:val="00CD3963"/>
    <w:rsid w:val="00CD76F0"/>
    <w:rsid w:val="00CE15E5"/>
    <w:rsid w:val="00CE7FA3"/>
    <w:rsid w:val="00CF071A"/>
    <w:rsid w:val="00CF6023"/>
    <w:rsid w:val="00CF75DC"/>
    <w:rsid w:val="00D0195D"/>
    <w:rsid w:val="00D02359"/>
    <w:rsid w:val="00D06241"/>
    <w:rsid w:val="00D06832"/>
    <w:rsid w:val="00D13824"/>
    <w:rsid w:val="00D15996"/>
    <w:rsid w:val="00D17BFD"/>
    <w:rsid w:val="00D2361A"/>
    <w:rsid w:val="00D249EF"/>
    <w:rsid w:val="00D24DA6"/>
    <w:rsid w:val="00D25DB0"/>
    <w:rsid w:val="00D314D1"/>
    <w:rsid w:val="00D33941"/>
    <w:rsid w:val="00D447B2"/>
    <w:rsid w:val="00D579C6"/>
    <w:rsid w:val="00D63AD9"/>
    <w:rsid w:val="00D64FCC"/>
    <w:rsid w:val="00D65A93"/>
    <w:rsid w:val="00D664C6"/>
    <w:rsid w:val="00D70533"/>
    <w:rsid w:val="00D709F7"/>
    <w:rsid w:val="00D71E68"/>
    <w:rsid w:val="00D74324"/>
    <w:rsid w:val="00D76305"/>
    <w:rsid w:val="00D8604D"/>
    <w:rsid w:val="00D878F3"/>
    <w:rsid w:val="00D917AB"/>
    <w:rsid w:val="00D91F13"/>
    <w:rsid w:val="00D94719"/>
    <w:rsid w:val="00D96711"/>
    <w:rsid w:val="00DA0400"/>
    <w:rsid w:val="00DA5EEF"/>
    <w:rsid w:val="00DB0E4B"/>
    <w:rsid w:val="00DB24BD"/>
    <w:rsid w:val="00DB2A5C"/>
    <w:rsid w:val="00DB4B73"/>
    <w:rsid w:val="00DB7532"/>
    <w:rsid w:val="00DC099C"/>
    <w:rsid w:val="00DC1FEE"/>
    <w:rsid w:val="00DC41FA"/>
    <w:rsid w:val="00DD015A"/>
    <w:rsid w:val="00DD39A8"/>
    <w:rsid w:val="00DD71C2"/>
    <w:rsid w:val="00DE1DF1"/>
    <w:rsid w:val="00DF0B15"/>
    <w:rsid w:val="00DF276D"/>
    <w:rsid w:val="00DF3F54"/>
    <w:rsid w:val="00DF5FF0"/>
    <w:rsid w:val="00E00530"/>
    <w:rsid w:val="00E01D1B"/>
    <w:rsid w:val="00E03E3E"/>
    <w:rsid w:val="00E05C30"/>
    <w:rsid w:val="00E11C82"/>
    <w:rsid w:val="00E123DC"/>
    <w:rsid w:val="00E16608"/>
    <w:rsid w:val="00E225C6"/>
    <w:rsid w:val="00E2277F"/>
    <w:rsid w:val="00E232CB"/>
    <w:rsid w:val="00E23FA2"/>
    <w:rsid w:val="00E30A21"/>
    <w:rsid w:val="00E35EA7"/>
    <w:rsid w:val="00E363AE"/>
    <w:rsid w:val="00E40476"/>
    <w:rsid w:val="00E429B3"/>
    <w:rsid w:val="00E43D66"/>
    <w:rsid w:val="00E44330"/>
    <w:rsid w:val="00E44E2A"/>
    <w:rsid w:val="00E47034"/>
    <w:rsid w:val="00E4777F"/>
    <w:rsid w:val="00E52162"/>
    <w:rsid w:val="00E5482E"/>
    <w:rsid w:val="00E76CC1"/>
    <w:rsid w:val="00E778D5"/>
    <w:rsid w:val="00E824B4"/>
    <w:rsid w:val="00E82ADA"/>
    <w:rsid w:val="00E82BC0"/>
    <w:rsid w:val="00E86546"/>
    <w:rsid w:val="00E87D72"/>
    <w:rsid w:val="00E9233F"/>
    <w:rsid w:val="00E96B79"/>
    <w:rsid w:val="00EA171B"/>
    <w:rsid w:val="00EA207D"/>
    <w:rsid w:val="00EA6900"/>
    <w:rsid w:val="00EB008D"/>
    <w:rsid w:val="00EB11A5"/>
    <w:rsid w:val="00EB6837"/>
    <w:rsid w:val="00EC7C0F"/>
    <w:rsid w:val="00ED06F0"/>
    <w:rsid w:val="00ED7CFD"/>
    <w:rsid w:val="00EF3F00"/>
    <w:rsid w:val="00EF4062"/>
    <w:rsid w:val="00EF5241"/>
    <w:rsid w:val="00EF58E7"/>
    <w:rsid w:val="00F0042A"/>
    <w:rsid w:val="00F00EC3"/>
    <w:rsid w:val="00F036FE"/>
    <w:rsid w:val="00F0438B"/>
    <w:rsid w:val="00F105F5"/>
    <w:rsid w:val="00F12321"/>
    <w:rsid w:val="00F1416C"/>
    <w:rsid w:val="00F153C6"/>
    <w:rsid w:val="00F16165"/>
    <w:rsid w:val="00F17D64"/>
    <w:rsid w:val="00F25E38"/>
    <w:rsid w:val="00F277A3"/>
    <w:rsid w:val="00F40A0F"/>
    <w:rsid w:val="00F40C09"/>
    <w:rsid w:val="00F41654"/>
    <w:rsid w:val="00F462AA"/>
    <w:rsid w:val="00F46C43"/>
    <w:rsid w:val="00F51424"/>
    <w:rsid w:val="00F603B7"/>
    <w:rsid w:val="00F6136C"/>
    <w:rsid w:val="00F62396"/>
    <w:rsid w:val="00F6351B"/>
    <w:rsid w:val="00F71798"/>
    <w:rsid w:val="00F746B0"/>
    <w:rsid w:val="00F74733"/>
    <w:rsid w:val="00F77E1E"/>
    <w:rsid w:val="00F85CBB"/>
    <w:rsid w:val="00F95182"/>
    <w:rsid w:val="00FA2B0B"/>
    <w:rsid w:val="00FA3921"/>
    <w:rsid w:val="00FA5A1D"/>
    <w:rsid w:val="00FA5A25"/>
    <w:rsid w:val="00FA6081"/>
    <w:rsid w:val="00FA6B7F"/>
    <w:rsid w:val="00FB285C"/>
    <w:rsid w:val="00FB4BD4"/>
    <w:rsid w:val="00FB74A6"/>
    <w:rsid w:val="00FC0788"/>
    <w:rsid w:val="00FC71E5"/>
    <w:rsid w:val="00FC75B4"/>
    <w:rsid w:val="00FD1070"/>
    <w:rsid w:val="00FD11B3"/>
    <w:rsid w:val="00FD18B8"/>
    <w:rsid w:val="00FD470E"/>
    <w:rsid w:val="00FD6453"/>
    <w:rsid w:val="00FE023F"/>
    <w:rsid w:val="00FE238E"/>
    <w:rsid w:val="00FE2AA0"/>
    <w:rsid w:val="00FE3679"/>
    <w:rsid w:val="00FE53D0"/>
    <w:rsid w:val="00FE6574"/>
    <w:rsid w:val="00FF0314"/>
    <w:rsid w:val="00FF3E94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E66DC"/>
  <w15:chartTrackingRefBased/>
  <w15:docId w15:val="{0EDD9C75-0155-422C-91DA-62C75BB8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354"/>
  </w:style>
  <w:style w:type="paragraph" w:styleId="Footer">
    <w:name w:val="footer"/>
    <w:basedOn w:val="Normal"/>
    <w:link w:val="FooterChar"/>
    <w:uiPriority w:val="99"/>
    <w:unhideWhenUsed/>
    <w:rsid w:val="008C6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354"/>
  </w:style>
  <w:style w:type="character" w:styleId="Hyperlink">
    <w:name w:val="Hyperlink"/>
    <w:basedOn w:val="DefaultParagraphFont"/>
    <w:uiPriority w:val="99"/>
    <w:unhideWhenUsed/>
    <w:rsid w:val="008C63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60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42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8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F85CB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5CBB"/>
    <w:rPr>
      <w:rFonts w:ascii="Calibri" w:hAnsi="Calibri"/>
      <w:szCs w:val="21"/>
    </w:rPr>
  </w:style>
  <w:style w:type="character" w:styleId="Emphasis">
    <w:name w:val="Emphasis"/>
    <w:basedOn w:val="DefaultParagraphFont"/>
    <w:uiPriority w:val="20"/>
    <w:qFormat/>
    <w:rsid w:val="00A7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D1B93BC6A154F94A03FCEE4287794" ma:contentTypeVersion="19" ma:contentTypeDescription="Create a new document." ma:contentTypeScope="" ma:versionID="4e0d294986d2668e641d6b8829075e73">
  <xsd:schema xmlns:xsd="http://www.w3.org/2001/XMLSchema" xmlns:xs="http://www.w3.org/2001/XMLSchema" xmlns:p="http://schemas.microsoft.com/office/2006/metadata/properties" xmlns:ns2="9c278bf7-b91b-430f-b5aa-98a80c78fbcf" xmlns:ns3="7710f027-20e9-4c2e-ad58-d7dcc737fe6f" targetNamespace="http://schemas.microsoft.com/office/2006/metadata/properties" ma:root="true" ma:fieldsID="464e301a9030f1a49b9399e88d3da4b7" ns2:_="" ns3:_="">
    <xsd:import namespace="9c278bf7-b91b-430f-b5aa-98a80c78fbcf"/>
    <xsd:import namespace="7710f027-20e9-4c2e-ad58-d7dcc737f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78bf7-b91b-430f-b5aa-98a80c78f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96196b-c32f-461f-a365-23eb8d375d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f027-20e9-4c2e-ad58-d7dcc737f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00fcac-6d31-45b5-bb19-476a083c5e5a}" ma:internalName="TaxCatchAll" ma:showField="CatchAllData" ma:web="7710f027-20e9-4c2e-ad58-d7dcc737f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10f027-20e9-4c2e-ad58-d7dcc737fe6f" xsi:nil="true"/>
    <lcf76f155ced4ddcb4097134ff3c332f xmlns="9c278bf7-b91b-430f-b5aa-98a80c78fbc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75D73-E3D8-4372-9DCF-766A12684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78bf7-b91b-430f-b5aa-98a80c78fbcf"/>
    <ds:schemaRef ds:uri="7710f027-20e9-4c2e-ad58-d7dcc737f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C11BA4-92CB-4D52-B486-C46BBB589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D605B-9F9E-4A6A-815D-4536E1195348}">
  <ds:schemaRefs>
    <ds:schemaRef ds:uri="http://schemas.microsoft.com/office/2006/metadata/properties"/>
    <ds:schemaRef ds:uri="http://schemas.microsoft.com/office/infopath/2007/PartnerControls"/>
    <ds:schemaRef ds:uri="7710f027-20e9-4c2e-ad58-d7dcc737fe6f"/>
    <ds:schemaRef ds:uri="9c278bf7-b91b-430f-b5aa-98a80c78fbcf"/>
  </ds:schemaRefs>
</ds:datastoreItem>
</file>

<file path=customXml/itemProps4.xml><?xml version="1.0" encoding="utf-8"?>
<ds:datastoreItem xmlns:ds="http://schemas.openxmlformats.org/officeDocument/2006/customXml" ds:itemID="{98F6533C-8B97-4888-8D7F-DD89D5CA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Lovelock</dc:creator>
  <cp:keywords/>
  <dc:description/>
  <cp:lastModifiedBy>Susanna Lovelock</cp:lastModifiedBy>
  <cp:revision>173</cp:revision>
  <cp:lastPrinted>2025-07-03T08:12:00Z</cp:lastPrinted>
  <dcterms:created xsi:type="dcterms:W3CDTF">2024-05-28T21:27:00Z</dcterms:created>
  <dcterms:modified xsi:type="dcterms:W3CDTF">2025-07-10T09:46:00Z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0x010100116D1B93BC6A154F94A03FCEE4287794</vt:lpwstr>
  </property>
  <property fmtid="{D5CDD505-2E9C-101B-9397-08002B2CF9AE}" pid="3" name="AuthorIds_UIVersion_3072">
    <vt:lpwstr>6</vt:lpwstr>
  </property>
  <property fmtid="{D5CDD505-2E9C-101B-9397-08002B2CF9AE}" pid="4" name="MediaServiceImageTags">
    <vt:lpwstr/>
  </property>
</Properties>
</file>