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9A1E" w14:textId="77777777" w:rsidR="004B7B62" w:rsidRPr="00A70EA4" w:rsidRDefault="001B2430" w:rsidP="00A70EA4">
      <w:pPr>
        <w:jc w:val="center"/>
        <w:rPr>
          <w:b/>
          <w:u w:val="single"/>
        </w:rPr>
      </w:pPr>
      <w:r w:rsidRPr="00A70EA4">
        <w:rPr>
          <w:b/>
          <w:u w:val="single"/>
        </w:rPr>
        <w:t xml:space="preserve">Connecting your residents with </w:t>
      </w:r>
      <w:r w:rsidR="00A70EA4" w:rsidRPr="00A70EA4">
        <w:rPr>
          <w:b/>
          <w:u w:val="single"/>
        </w:rPr>
        <w:t>their</w:t>
      </w:r>
      <w:r w:rsidRPr="00A70EA4">
        <w:rPr>
          <w:b/>
          <w:u w:val="single"/>
        </w:rPr>
        <w:t xml:space="preserve"> </w:t>
      </w:r>
      <w:r w:rsidR="00A70EA4">
        <w:rPr>
          <w:b/>
          <w:u w:val="single"/>
        </w:rPr>
        <w:t>GP</w:t>
      </w:r>
    </w:p>
    <w:p w14:paraId="328952D5" w14:textId="400A09C6" w:rsidR="001B2430" w:rsidRDefault="001B2430">
      <w:r>
        <w:t>Please complete this form</w:t>
      </w:r>
      <w:r w:rsidR="00A70EA4">
        <w:t xml:space="preserve"> with the </w:t>
      </w:r>
      <w:r w:rsidR="00A70EA4" w:rsidRPr="00FF0BF6">
        <w:rPr>
          <w:b/>
          <w:bCs/>
        </w:rPr>
        <w:t>SURNAME</w:t>
      </w:r>
      <w:r w:rsidR="00A70EA4">
        <w:t xml:space="preserve"> of </w:t>
      </w:r>
      <w:r w:rsidR="00490163">
        <w:t xml:space="preserve">each </w:t>
      </w:r>
      <w:r w:rsidR="00A70EA4">
        <w:t>resident and the name of GP practi</w:t>
      </w:r>
      <w:r w:rsidR="00FF0BF6">
        <w:t>c</w:t>
      </w:r>
      <w:r w:rsidR="00A70EA4">
        <w:t>e they are registered with.</w:t>
      </w:r>
      <w:r w:rsidR="00FF0BF6">
        <w:t xml:space="preserve">  Once complete, </w:t>
      </w:r>
      <w:r w:rsidR="00A70EA4">
        <w:t>please forward to</w:t>
      </w:r>
      <w:r w:rsidR="004F7277">
        <w:t xml:space="preserve"> </w:t>
      </w:r>
      <w:r w:rsidR="005B64E1" w:rsidRPr="005B64E1">
        <w:rPr>
          <w:u w:val="single"/>
        </w:rPr>
        <w:t>alistair.soons1@nhs.net</w:t>
      </w:r>
    </w:p>
    <w:p w14:paraId="7FE8EEFD" w14:textId="77777777" w:rsidR="00FF0BF6" w:rsidRDefault="00FF0BF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2"/>
        <w:gridCol w:w="4504"/>
      </w:tblGrid>
      <w:tr w:rsidR="001B2430" w:rsidRPr="00A70EA4" w14:paraId="6F382F30" w14:textId="77777777" w:rsidTr="00BC7B3E">
        <w:tc>
          <w:tcPr>
            <w:tcW w:w="4512" w:type="dxa"/>
            <w:shd w:val="clear" w:color="auto" w:fill="auto"/>
          </w:tcPr>
          <w:p w14:paraId="593B785D" w14:textId="7D65BEA9" w:rsidR="001B2430" w:rsidRPr="00A70EA4" w:rsidRDefault="001B2430" w:rsidP="00A70EA4">
            <w:pPr>
              <w:spacing w:after="0" w:line="240" w:lineRule="auto"/>
              <w:rPr>
                <w:b/>
              </w:rPr>
            </w:pPr>
            <w:r w:rsidRPr="00A70EA4">
              <w:rPr>
                <w:b/>
              </w:rPr>
              <w:t xml:space="preserve">Resident </w:t>
            </w:r>
            <w:r w:rsidR="00490163">
              <w:rPr>
                <w:b/>
              </w:rPr>
              <w:t>S</w:t>
            </w:r>
            <w:r w:rsidRPr="00A70EA4">
              <w:rPr>
                <w:b/>
              </w:rPr>
              <w:t>urname</w:t>
            </w:r>
          </w:p>
        </w:tc>
        <w:tc>
          <w:tcPr>
            <w:tcW w:w="4504" w:type="dxa"/>
            <w:shd w:val="clear" w:color="auto" w:fill="auto"/>
          </w:tcPr>
          <w:p w14:paraId="59857075" w14:textId="77777777" w:rsidR="001B2430" w:rsidRPr="00A70EA4" w:rsidRDefault="001B2430" w:rsidP="00A70EA4">
            <w:pPr>
              <w:spacing w:after="0" w:line="240" w:lineRule="auto"/>
              <w:rPr>
                <w:b/>
              </w:rPr>
            </w:pPr>
            <w:r w:rsidRPr="00A70EA4">
              <w:rPr>
                <w:b/>
              </w:rPr>
              <w:t>GP Surgery</w:t>
            </w:r>
          </w:p>
        </w:tc>
      </w:tr>
      <w:tr w:rsidR="001B2430" w:rsidRPr="00A70EA4" w14:paraId="04E9D542" w14:textId="77777777" w:rsidTr="00BC7B3E">
        <w:tc>
          <w:tcPr>
            <w:tcW w:w="4512" w:type="dxa"/>
            <w:shd w:val="clear" w:color="auto" w:fill="auto"/>
          </w:tcPr>
          <w:p w14:paraId="597739D9" w14:textId="38E43D9C" w:rsidR="001B2430" w:rsidRPr="00442BFF" w:rsidRDefault="001B2430" w:rsidP="0041213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4DF32BF3" w14:textId="26196FD6" w:rsidR="001B2430" w:rsidRPr="00442BFF" w:rsidRDefault="001B2430" w:rsidP="00A70EA4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1B2430" w:rsidRPr="00A70EA4" w14:paraId="5FC225AC" w14:textId="77777777" w:rsidTr="00BC7B3E">
        <w:tc>
          <w:tcPr>
            <w:tcW w:w="4512" w:type="dxa"/>
            <w:shd w:val="clear" w:color="auto" w:fill="auto"/>
          </w:tcPr>
          <w:p w14:paraId="19A6FF80" w14:textId="03D5504A" w:rsidR="001B2430" w:rsidRPr="00442BFF" w:rsidRDefault="001B2430" w:rsidP="00412138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36A47FA8" w14:textId="271C4D7C" w:rsidR="001B2430" w:rsidRPr="00442BFF" w:rsidRDefault="001B2430" w:rsidP="00A70EA4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1B2430" w:rsidRPr="00A70EA4" w14:paraId="23C9B99A" w14:textId="77777777" w:rsidTr="00BC7B3E">
        <w:tc>
          <w:tcPr>
            <w:tcW w:w="4512" w:type="dxa"/>
            <w:shd w:val="clear" w:color="auto" w:fill="auto"/>
          </w:tcPr>
          <w:p w14:paraId="362C28ED" w14:textId="26CE698C" w:rsidR="001B2430" w:rsidRPr="00442BFF" w:rsidRDefault="001B2430" w:rsidP="00A70EA4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572AE616" w14:textId="2975C9E0" w:rsidR="001B2430" w:rsidRPr="00442BFF" w:rsidRDefault="001B2430" w:rsidP="00A70EA4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501F465F" w14:textId="77777777" w:rsidTr="00BC7B3E">
        <w:tc>
          <w:tcPr>
            <w:tcW w:w="4512" w:type="dxa"/>
            <w:shd w:val="clear" w:color="auto" w:fill="auto"/>
          </w:tcPr>
          <w:p w14:paraId="0CE21A19" w14:textId="2C5172CA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590FD9B1" w14:textId="57B3EB29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3B8973F1" w14:textId="77777777" w:rsidTr="00BC7B3E">
        <w:tc>
          <w:tcPr>
            <w:tcW w:w="4512" w:type="dxa"/>
            <w:shd w:val="clear" w:color="auto" w:fill="auto"/>
          </w:tcPr>
          <w:p w14:paraId="5ADB9A01" w14:textId="5A792CC2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35AFFCFE" w14:textId="4BAD82A1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3A651C49" w14:textId="77777777" w:rsidTr="00BC7B3E">
        <w:tc>
          <w:tcPr>
            <w:tcW w:w="4512" w:type="dxa"/>
            <w:shd w:val="clear" w:color="auto" w:fill="auto"/>
          </w:tcPr>
          <w:p w14:paraId="2331ABF6" w14:textId="0784DFE0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439EB3D0" w14:textId="75B6F93F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33EE5C99" w14:textId="77777777" w:rsidTr="00BC7B3E">
        <w:tc>
          <w:tcPr>
            <w:tcW w:w="4512" w:type="dxa"/>
            <w:shd w:val="clear" w:color="auto" w:fill="auto"/>
          </w:tcPr>
          <w:p w14:paraId="53FB01AC" w14:textId="3860DB02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5F7C0590" w14:textId="0F8D3CC4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6C770F0C" w14:textId="77777777" w:rsidTr="00BC7B3E">
        <w:tc>
          <w:tcPr>
            <w:tcW w:w="4512" w:type="dxa"/>
            <w:shd w:val="clear" w:color="auto" w:fill="auto"/>
          </w:tcPr>
          <w:p w14:paraId="5A633A03" w14:textId="0CA194DA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2BB57C87" w14:textId="76BEB137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2784DFC2" w14:textId="77777777" w:rsidTr="00BC7B3E">
        <w:tc>
          <w:tcPr>
            <w:tcW w:w="4512" w:type="dxa"/>
            <w:shd w:val="clear" w:color="auto" w:fill="auto"/>
          </w:tcPr>
          <w:p w14:paraId="2E892E8E" w14:textId="58F8E3AC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5FCBC657" w14:textId="2DD82B11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4E4C398E" w14:textId="77777777" w:rsidTr="00BC7B3E">
        <w:tc>
          <w:tcPr>
            <w:tcW w:w="4512" w:type="dxa"/>
            <w:shd w:val="clear" w:color="auto" w:fill="auto"/>
          </w:tcPr>
          <w:p w14:paraId="2F88DB63" w14:textId="2BA35FAC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  <w:tc>
          <w:tcPr>
            <w:tcW w:w="4504" w:type="dxa"/>
            <w:shd w:val="clear" w:color="auto" w:fill="auto"/>
          </w:tcPr>
          <w:p w14:paraId="30552A80" w14:textId="5F4315AC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6EAD79E1" w14:textId="77777777" w:rsidTr="00BC7B3E">
        <w:tc>
          <w:tcPr>
            <w:tcW w:w="4512" w:type="dxa"/>
            <w:shd w:val="clear" w:color="auto" w:fill="auto"/>
          </w:tcPr>
          <w:p w14:paraId="5D48DA3F" w14:textId="718FA3C2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4504" w:type="dxa"/>
            <w:shd w:val="clear" w:color="auto" w:fill="auto"/>
          </w:tcPr>
          <w:p w14:paraId="4EE97EAC" w14:textId="359A0A73" w:rsidR="00BC7B3E" w:rsidRPr="00442BFF" w:rsidRDefault="00BC7B3E" w:rsidP="00BC7B3E">
            <w:pPr>
              <w:spacing w:after="0" w:line="240" w:lineRule="auto"/>
              <w:rPr>
                <w:b/>
                <w:bCs/>
                <w:color w:val="FF0000"/>
              </w:rPr>
            </w:pPr>
          </w:p>
        </w:tc>
      </w:tr>
      <w:tr w:rsidR="00BC7B3E" w:rsidRPr="00A70EA4" w14:paraId="0EBAB804" w14:textId="77777777" w:rsidTr="00BC7B3E">
        <w:tc>
          <w:tcPr>
            <w:tcW w:w="4512" w:type="dxa"/>
            <w:shd w:val="clear" w:color="auto" w:fill="auto"/>
          </w:tcPr>
          <w:p w14:paraId="10298E13" w14:textId="0839C0FB" w:rsidR="00BC7B3E" w:rsidRPr="00D375D0" w:rsidRDefault="00BC7B3E" w:rsidP="00BC7B3E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4504" w:type="dxa"/>
            <w:shd w:val="clear" w:color="auto" w:fill="auto"/>
          </w:tcPr>
          <w:p w14:paraId="253C2095" w14:textId="2E8A3C58" w:rsidR="00BC7B3E" w:rsidRPr="00A70EA4" w:rsidRDefault="00BC7B3E" w:rsidP="00BC7B3E">
            <w:pPr>
              <w:spacing w:after="0" w:line="240" w:lineRule="auto"/>
            </w:pPr>
          </w:p>
        </w:tc>
      </w:tr>
      <w:tr w:rsidR="00BC7B3E" w:rsidRPr="00A70EA4" w14:paraId="5CA17D05" w14:textId="77777777" w:rsidTr="00BC7B3E">
        <w:tc>
          <w:tcPr>
            <w:tcW w:w="4512" w:type="dxa"/>
            <w:shd w:val="clear" w:color="auto" w:fill="auto"/>
          </w:tcPr>
          <w:p w14:paraId="5F2B93F2" w14:textId="2F03A542" w:rsidR="00BC7B3E" w:rsidRDefault="00BC7B3E" w:rsidP="00BC7B3E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25D7A353" w14:textId="2AAD1BD3" w:rsidR="00BC7B3E" w:rsidRPr="00A70EA4" w:rsidRDefault="00BC7B3E" w:rsidP="00BC7B3E">
            <w:pPr>
              <w:spacing w:after="0" w:line="240" w:lineRule="auto"/>
            </w:pPr>
          </w:p>
        </w:tc>
      </w:tr>
      <w:tr w:rsidR="00BC7B3E" w:rsidRPr="00A70EA4" w14:paraId="2DCD3609" w14:textId="77777777" w:rsidTr="00BC7B3E">
        <w:tc>
          <w:tcPr>
            <w:tcW w:w="4512" w:type="dxa"/>
            <w:shd w:val="clear" w:color="auto" w:fill="auto"/>
          </w:tcPr>
          <w:p w14:paraId="2C323AA9" w14:textId="03E60ABF" w:rsidR="00BC7B3E" w:rsidRPr="00A70EA4" w:rsidRDefault="00BC7B3E" w:rsidP="00BC7B3E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1E012AA1" w14:textId="4E1141CC" w:rsidR="00BC7B3E" w:rsidRPr="00A70EA4" w:rsidRDefault="00BC7B3E" w:rsidP="00BC7B3E">
            <w:pPr>
              <w:spacing w:after="0" w:line="240" w:lineRule="auto"/>
            </w:pPr>
          </w:p>
        </w:tc>
      </w:tr>
      <w:tr w:rsidR="00BC7B3E" w:rsidRPr="00A70EA4" w14:paraId="2682B836" w14:textId="77777777" w:rsidTr="00BC7B3E">
        <w:tc>
          <w:tcPr>
            <w:tcW w:w="4512" w:type="dxa"/>
            <w:shd w:val="clear" w:color="auto" w:fill="auto"/>
          </w:tcPr>
          <w:p w14:paraId="349EBF0D" w14:textId="7542E0A1" w:rsidR="00BC7B3E" w:rsidRPr="00A70EA4" w:rsidRDefault="00BC7B3E" w:rsidP="00BC7B3E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49143003" w14:textId="07160847" w:rsidR="00BC7B3E" w:rsidRPr="00A70EA4" w:rsidRDefault="00BC7B3E" w:rsidP="00BC7B3E">
            <w:pPr>
              <w:spacing w:after="0" w:line="240" w:lineRule="auto"/>
            </w:pPr>
          </w:p>
        </w:tc>
      </w:tr>
      <w:tr w:rsidR="00BC7B3E" w:rsidRPr="00A70EA4" w14:paraId="4AB71FA0" w14:textId="77777777" w:rsidTr="00BC7B3E">
        <w:tc>
          <w:tcPr>
            <w:tcW w:w="4512" w:type="dxa"/>
            <w:shd w:val="clear" w:color="auto" w:fill="auto"/>
          </w:tcPr>
          <w:p w14:paraId="7FE1B047" w14:textId="087CF820" w:rsidR="00BC7B3E" w:rsidRPr="00A70EA4" w:rsidRDefault="00BC7B3E" w:rsidP="00BC7B3E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10348AA2" w14:textId="7348451C" w:rsidR="00BC7B3E" w:rsidRPr="00A70EA4" w:rsidRDefault="00BC7B3E" w:rsidP="00BC7B3E">
            <w:pPr>
              <w:spacing w:after="0" w:line="240" w:lineRule="auto"/>
            </w:pPr>
          </w:p>
        </w:tc>
      </w:tr>
      <w:tr w:rsidR="001B2430" w:rsidRPr="00A70EA4" w14:paraId="343C323D" w14:textId="77777777" w:rsidTr="00BC7B3E">
        <w:tc>
          <w:tcPr>
            <w:tcW w:w="4512" w:type="dxa"/>
            <w:shd w:val="clear" w:color="auto" w:fill="auto"/>
          </w:tcPr>
          <w:p w14:paraId="6E450E7F" w14:textId="77777777" w:rsidR="001B2430" w:rsidRPr="00A70EA4" w:rsidRDefault="001B2430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6A4A0204" w14:textId="77777777" w:rsidR="001B2430" w:rsidRPr="00A70EA4" w:rsidRDefault="001B2430" w:rsidP="00A70EA4">
            <w:pPr>
              <w:spacing w:after="0" w:line="240" w:lineRule="auto"/>
            </w:pPr>
          </w:p>
        </w:tc>
      </w:tr>
      <w:tr w:rsidR="001B2430" w:rsidRPr="00A70EA4" w14:paraId="113A6373" w14:textId="77777777" w:rsidTr="00BC7B3E">
        <w:tc>
          <w:tcPr>
            <w:tcW w:w="4512" w:type="dxa"/>
            <w:shd w:val="clear" w:color="auto" w:fill="auto"/>
          </w:tcPr>
          <w:p w14:paraId="04601F63" w14:textId="77777777" w:rsidR="001B2430" w:rsidRPr="00A70EA4" w:rsidRDefault="001B2430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76A0C88B" w14:textId="77777777" w:rsidR="001B2430" w:rsidRPr="00A70EA4" w:rsidRDefault="001B2430" w:rsidP="00A70EA4">
            <w:pPr>
              <w:spacing w:after="0" w:line="240" w:lineRule="auto"/>
            </w:pPr>
          </w:p>
        </w:tc>
      </w:tr>
      <w:tr w:rsidR="001B2430" w:rsidRPr="00A70EA4" w14:paraId="0E5DC28C" w14:textId="77777777" w:rsidTr="00BC7B3E">
        <w:tc>
          <w:tcPr>
            <w:tcW w:w="4512" w:type="dxa"/>
            <w:shd w:val="clear" w:color="auto" w:fill="auto"/>
          </w:tcPr>
          <w:p w14:paraId="0805FC70" w14:textId="77777777" w:rsidR="001B2430" w:rsidRPr="00A70EA4" w:rsidRDefault="001B2430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68B1F701" w14:textId="77777777" w:rsidR="001B2430" w:rsidRPr="00A70EA4" w:rsidRDefault="001B2430" w:rsidP="00A70EA4">
            <w:pPr>
              <w:spacing w:after="0" w:line="240" w:lineRule="auto"/>
            </w:pPr>
          </w:p>
        </w:tc>
      </w:tr>
      <w:tr w:rsidR="001B2430" w:rsidRPr="00A70EA4" w14:paraId="5755377C" w14:textId="77777777" w:rsidTr="00BC7B3E">
        <w:tc>
          <w:tcPr>
            <w:tcW w:w="4512" w:type="dxa"/>
            <w:shd w:val="clear" w:color="auto" w:fill="auto"/>
          </w:tcPr>
          <w:p w14:paraId="3DFD3EE4" w14:textId="77777777" w:rsidR="001B2430" w:rsidRPr="00A70EA4" w:rsidRDefault="001B2430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376275FD" w14:textId="77777777" w:rsidR="001B2430" w:rsidRPr="00A70EA4" w:rsidRDefault="001B2430" w:rsidP="00A70EA4">
            <w:pPr>
              <w:spacing w:after="0" w:line="240" w:lineRule="auto"/>
            </w:pPr>
          </w:p>
        </w:tc>
      </w:tr>
      <w:tr w:rsidR="001B2430" w:rsidRPr="00A70EA4" w14:paraId="0B0A1F77" w14:textId="77777777" w:rsidTr="00BC7B3E">
        <w:tc>
          <w:tcPr>
            <w:tcW w:w="4512" w:type="dxa"/>
            <w:shd w:val="clear" w:color="auto" w:fill="auto"/>
          </w:tcPr>
          <w:p w14:paraId="7B3E824F" w14:textId="77777777" w:rsidR="001B2430" w:rsidRPr="00A70EA4" w:rsidRDefault="001B2430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281A10FA" w14:textId="77777777" w:rsidR="001B2430" w:rsidRPr="00A70EA4" w:rsidRDefault="001B2430" w:rsidP="00A70EA4">
            <w:pPr>
              <w:spacing w:after="0" w:line="240" w:lineRule="auto"/>
            </w:pPr>
          </w:p>
        </w:tc>
      </w:tr>
      <w:tr w:rsidR="007314BE" w:rsidRPr="00A70EA4" w14:paraId="1969E3A9" w14:textId="77777777" w:rsidTr="00BC7B3E">
        <w:tc>
          <w:tcPr>
            <w:tcW w:w="4512" w:type="dxa"/>
            <w:shd w:val="clear" w:color="auto" w:fill="auto"/>
          </w:tcPr>
          <w:p w14:paraId="1E65C723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41955851" w14:textId="77777777" w:rsidR="007314BE" w:rsidRPr="00A70EA4" w:rsidRDefault="007314BE" w:rsidP="00A70EA4">
            <w:pPr>
              <w:spacing w:after="0" w:line="240" w:lineRule="auto"/>
            </w:pPr>
          </w:p>
        </w:tc>
      </w:tr>
      <w:tr w:rsidR="007314BE" w:rsidRPr="00A70EA4" w14:paraId="6CDA8647" w14:textId="77777777" w:rsidTr="00BC7B3E">
        <w:tc>
          <w:tcPr>
            <w:tcW w:w="4512" w:type="dxa"/>
            <w:shd w:val="clear" w:color="auto" w:fill="auto"/>
          </w:tcPr>
          <w:p w14:paraId="0E4F81C5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1B321EF6" w14:textId="77777777" w:rsidR="007314BE" w:rsidRPr="00A70EA4" w:rsidRDefault="007314BE" w:rsidP="00A70EA4">
            <w:pPr>
              <w:spacing w:after="0" w:line="240" w:lineRule="auto"/>
            </w:pPr>
          </w:p>
        </w:tc>
      </w:tr>
      <w:tr w:rsidR="007314BE" w:rsidRPr="00A70EA4" w14:paraId="5EBAD796" w14:textId="77777777" w:rsidTr="00BC7B3E">
        <w:tc>
          <w:tcPr>
            <w:tcW w:w="4512" w:type="dxa"/>
            <w:shd w:val="clear" w:color="auto" w:fill="auto"/>
          </w:tcPr>
          <w:p w14:paraId="165E3381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36EA89F2" w14:textId="77777777" w:rsidR="007314BE" w:rsidRPr="00A70EA4" w:rsidRDefault="007314BE" w:rsidP="00A70EA4">
            <w:pPr>
              <w:spacing w:after="0" w:line="240" w:lineRule="auto"/>
            </w:pPr>
          </w:p>
        </w:tc>
      </w:tr>
      <w:tr w:rsidR="007314BE" w:rsidRPr="00A70EA4" w14:paraId="36A2C329" w14:textId="77777777" w:rsidTr="00BC7B3E">
        <w:tc>
          <w:tcPr>
            <w:tcW w:w="4512" w:type="dxa"/>
            <w:shd w:val="clear" w:color="auto" w:fill="auto"/>
          </w:tcPr>
          <w:p w14:paraId="40ED8B0E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73FC71B3" w14:textId="77777777" w:rsidR="007314BE" w:rsidRPr="00A70EA4" w:rsidRDefault="007314BE" w:rsidP="00A70EA4">
            <w:pPr>
              <w:spacing w:after="0" w:line="240" w:lineRule="auto"/>
            </w:pPr>
          </w:p>
        </w:tc>
      </w:tr>
      <w:tr w:rsidR="007314BE" w:rsidRPr="00A70EA4" w14:paraId="29C78FF9" w14:textId="77777777" w:rsidTr="00BC7B3E">
        <w:tc>
          <w:tcPr>
            <w:tcW w:w="4512" w:type="dxa"/>
            <w:shd w:val="clear" w:color="auto" w:fill="auto"/>
          </w:tcPr>
          <w:p w14:paraId="1D25BB5C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4B918C7E" w14:textId="77777777" w:rsidR="007314BE" w:rsidRPr="00A70EA4" w:rsidRDefault="007314BE" w:rsidP="00A70EA4">
            <w:pPr>
              <w:spacing w:after="0" w:line="240" w:lineRule="auto"/>
            </w:pPr>
          </w:p>
        </w:tc>
      </w:tr>
      <w:tr w:rsidR="007314BE" w:rsidRPr="00A70EA4" w14:paraId="1784E4FD" w14:textId="77777777" w:rsidTr="00BC7B3E">
        <w:tc>
          <w:tcPr>
            <w:tcW w:w="4512" w:type="dxa"/>
            <w:shd w:val="clear" w:color="auto" w:fill="auto"/>
          </w:tcPr>
          <w:p w14:paraId="67EB00E5" w14:textId="77777777" w:rsidR="007314BE" w:rsidRPr="00A70EA4" w:rsidRDefault="007314BE" w:rsidP="00A70EA4">
            <w:pPr>
              <w:spacing w:after="0" w:line="240" w:lineRule="auto"/>
            </w:pPr>
          </w:p>
        </w:tc>
        <w:tc>
          <w:tcPr>
            <w:tcW w:w="4504" w:type="dxa"/>
            <w:shd w:val="clear" w:color="auto" w:fill="auto"/>
          </w:tcPr>
          <w:p w14:paraId="3D8E4F4C" w14:textId="77777777" w:rsidR="007314BE" w:rsidRPr="00A70EA4" w:rsidRDefault="007314BE" w:rsidP="00A70EA4">
            <w:pPr>
              <w:spacing w:after="0" w:line="240" w:lineRule="auto"/>
            </w:pPr>
          </w:p>
        </w:tc>
      </w:tr>
    </w:tbl>
    <w:p w14:paraId="6051713C" w14:textId="77777777" w:rsidR="001B2430" w:rsidRDefault="001B2430"/>
    <w:sectPr w:rsidR="001B2430" w:rsidSect="00C031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379DC"/>
    <w:multiLevelType w:val="hybridMultilevel"/>
    <w:tmpl w:val="01E40A7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1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430"/>
    <w:rsid w:val="00092DE2"/>
    <w:rsid w:val="000C6427"/>
    <w:rsid w:val="001B2430"/>
    <w:rsid w:val="00272373"/>
    <w:rsid w:val="00357C4C"/>
    <w:rsid w:val="003D5958"/>
    <w:rsid w:val="00412138"/>
    <w:rsid w:val="00442BFF"/>
    <w:rsid w:val="00490163"/>
    <w:rsid w:val="004B7B62"/>
    <w:rsid w:val="004D410F"/>
    <w:rsid w:val="004D51B2"/>
    <w:rsid w:val="004F7277"/>
    <w:rsid w:val="005559BE"/>
    <w:rsid w:val="005B64E1"/>
    <w:rsid w:val="006E3D5B"/>
    <w:rsid w:val="006F7E01"/>
    <w:rsid w:val="007314BE"/>
    <w:rsid w:val="007D3914"/>
    <w:rsid w:val="00947C74"/>
    <w:rsid w:val="00A70EA4"/>
    <w:rsid w:val="00AE42B4"/>
    <w:rsid w:val="00B06EEE"/>
    <w:rsid w:val="00BC7B3E"/>
    <w:rsid w:val="00C031C5"/>
    <w:rsid w:val="00C24C95"/>
    <w:rsid w:val="00C64245"/>
    <w:rsid w:val="00D375D0"/>
    <w:rsid w:val="00D37A90"/>
    <w:rsid w:val="00E43997"/>
    <w:rsid w:val="00FC3935"/>
    <w:rsid w:val="00FF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CD6D3"/>
  <w15:docId w15:val="{F5367FD6-99C3-45F5-BFAE-023C6BD2F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1C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1B2430"/>
    <w:rPr>
      <w:color w:val="0000FF"/>
      <w:u w:val="single"/>
    </w:rPr>
  </w:style>
  <w:style w:type="table" w:styleId="TableGrid">
    <w:name w:val="Table Grid"/>
    <w:basedOn w:val="TableNormal"/>
    <w:uiPriority w:val="59"/>
    <w:rsid w:val="001B24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uiPriority w:val="99"/>
    <w:semiHidden/>
    <w:unhideWhenUsed/>
    <w:rsid w:val="00A70E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92D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D1B93BC6A154F94A03FCEE4287794" ma:contentTypeVersion="13" ma:contentTypeDescription="Create a new document." ma:contentTypeScope="" ma:versionID="94abd4953314a8a252a8c58aef6a0850">
  <xsd:schema xmlns:xsd="http://www.w3.org/2001/XMLSchema" xmlns:xs="http://www.w3.org/2001/XMLSchema" xmlns:p="http://schemas.microsoft.com/office/2006/metadata/properties" xmlns:ns2="9c278bf7-b91b-430f-b5aa-98a80c78fbcf" xmlns:ns3="7710f027-20e9-4c2e-ad58-d7dcc737fe6f" targetNamespace="http://schemas.microsoft.com/office/2006/metadata/properties" ma:root="true" ma:fieldsID="1bae05112b2fe80610532a8a0c0a0d0c" ns2:_="" ns3:_="">
    <xsd:import namespace="9c278bf7-b91b-430f-b5aa-98a80c78fbcf"/>
    <xsd:import namespace="7710f027-20e9-4c2e-ad58-d7dcc737f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78bf7-b91b-430f-b5aa-98a80c78f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0f027-20e9-4c2e-ad58-d7dcc737fe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B08F1E-06A5-459E-839D-6717AB5974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5F152C-B08D-426A-9352-DD47EEFEF8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78bf7-b91b-430f-b5aa-98a80c78fbcf"/>
    <ds:schemaRef ds:uri="7710f027-20e9-4c2e-ad58-d7dcc737f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062C1F-D749-47E6-9661-7F5001482D3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Links>
    <vt:vector size="6" baseType="variant">
      <vt:variant>
        <vt:i4>3801171</vt:i4>
      </vt:variant>
      <vt:variant>
        <vt:i4>0</vt:i4>
      </vt:variant>
      <vt:variant>
        <vt:i4>0</vt:i4>
      </vt:variant>
      <vt:variant>
        <vt:i4>5</vt:i4>
      </vt:variant>
      <vt:variant>
        <vt:lpwstr>mailto:ruthrossiter@linca.org.uk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NUTTEN STOVEN</dc:creator>
  <cp:keywords/>
  <cp:lastModifiedBy>Alistair Soons</cp:lastModifiedBy>
  <cp:revision>10</cp:revision>
  <dcterms:created xsi:type="dcterms:W3CDTF">2022-04-07T08:56:00Z</dcterms:created>
  <dcterms:modified xsi:type="dcterms:W3CDTF">2022-04-11T12:27:00Z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0x010100116D1B93BC6A154F94A03FCEE4287794</vt:lpwstr>
  </property>
</Properties>
</file>