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6376" w14:textId="77ECF22F" w:rsidR="00221C50" w:rsidRDefault="0075583E">
      <w:r>
        <w:rPr>
          <w:noProof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E6379" wp14:editId="1B61BC80">
                <wp:simplePos x="0" y="0"/>
                <wp:positionH relativeFrom="column">
                  <wp:posOffset>942975</wp:posOffset>
                </wp:positionH>
                <wp:positionV relativeFrom="paragraph">
                  <wp:posOffset>3495674</wp:posOffset>
                </wp:positionV>
                <wp:extent cx="7075170" cy="18764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170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7A631" w14:textId="4EB0416D" w:rsidR="0075583E" w:rsidRDefault="006827D7" w:rsidP="0075583E">
                            <w:pPr>
                              <w:spacing w:after="0" w:line="240" w:lineRule="auto"/>
                              <w:jc w:val="center"/>
                              <w:rPr>
                                <w:rFonts w:ascii="Stag Book" w:hAnsi="Stag Book"/>
                                <w:sz w:val="28"/>
                                <w:szCs w:val="24"/>
                              </w:rPr>
                            </w:pPr>
                            <w:r w:rsidRPr="008E05CC">
                              <w:rPr>
                                <w:rFonts w:ascii="Stag Book" w:hAnsi="Stag Book"/>
                                <w:sz w:val="28"/>
                                <w:szCs w:val="24"/>
                              </w:rPr>
                              <w:t>We will tell you about the work of Healthwatch Lincolnshire during the past year, as well as hearing from our Guest Speaker</w:t>
                            </w:r>
                            <w:r w:rsidR="005B5694">
                              <w:rPr>
                                <w:rFonts w:ascii="Stag Book" w:hAnsi="Stag Book"/>
                                <w:sz w:val="28"/>
                                <w:szCs w:val="24"/>
                              </w:rPr>
                              <w:t>s</w:t>
                            </w:r>
                            <w:r w:rsidR="000C131F">
                              <w:rPr>
                                <w:rFonts w:ascii="Stag Book" w:hAnsi="Stag Book"/>
                                <w:sz w:val="28"/>
                                <w:szCs w:val="24"/>
                              </w:rPr>
                              <w:t>:</w:t>
                            </w:r>
                            <w:r w:rsidR="00425D76">
                              <w:rPr>
                                <w:rFonts w:ascii="Stag Book" w:hAnsi="Stag Book"/>
                                <w:sz w:val="28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  <w:r w:rsidR="0075583E" w:rsidRPr="0075583E">
                              <w:rPr>
                                <w:rFonts w:ascii="Stag Book" w:hAnsi="Stag Book"/>
                                <w:sz w:val="28"/>
                                <w:szCs w:val="24"/>
                              </w:rPr>
                              <w:t>Nick Harwood, and Paula Jelly, Associate Directors of Community Services and Inpatient and Urgent Care Services at Lincolnshire Partnership NHS Trust (LPFT)</w:t>
                            </w:r>
                          </w:p>
                          <w:p w14:paraId="2FFE638B" w14:textId="33546632" w:rsidR="00425D76" w:rsidRDefault="0075583E" w:rsidP="00425D76">
                            <w:pPr>
                              <w:jc w:val="center"/>
                              <w:rPr>
                                <w:rFonts w:ascii="Stag Book" w:hAnsi="Stag Book"/>
                                <w:sz w:val="28"/>
                                <w:szCs w:val="28"/>
                              </w:rPr>
                            </w:pPr>
                            <w:r w:rsidRPr="0075583E">
                              <w:rPr>
                                <w:rFonts w:ascii="Stag Book" w:hAnsi="Stag Book"/>
                                <w:bCs/>
                                <w:sz w:val="28"/>
                                <w:szCs w:val="24"/>
                              </w:rPr>
                              <w:t xml:space="preserve">Who will </w:t>
                            </w:r>
                            <w:r w:rsidR="000C131F">
                              <w:rPr>
                                <w:rFonts w:ascii="Stag Book" w:hAnsi="Stag Book"/>
                                <w:bCs/>
                                <w:sz w:val="28"/>
                                <w:szCs w:val="24"/>
                              </w:rPr>
                              <w:t xml:space="preserve">be </w:t>
                            </w:r>
                            <w:r w:rsidRPr="0075583E">
                              <w:rPr>
                                <w:rFonts w:ascii="Stag Book" w:hAnsi="Stag Book"/>
                                <w:bCs/>
                                <w:sz w:val="28"/>
                                <w:szCs w:val="24"/>
                              </w:rPr>
                              <w:t xml:space="preserve">giving a presentation to share LPFTs expansion plans, to share the current mental health provision in the county and to provide some ‘top tips’ </w:t>
                            </w:r>
                            <w:r w:rsidR="00F72394">
                              <w:rPr>
                                <w:rFonts w:ascii="Stag Book" w:hAnsi="Stag Book"/>
                                <w:bCs/>
                                <w:sz w:val="28"/>
                                <w:szCs w:val="24"/>
                              </w:rPr>
                              <w:t xml:space="preserve">on how </w:t>
                            </w:r>
                            <w:r w:rsidRPr="0075583E">
                              <w:rPr>
                                <w:rFonts w:ascii="Stag Book" w:hAnsi="Stag Book"/>
                                <w:bCs/>
                                <w:sz w:val="28"/>
                                <w:szCs w:val="24"/>
                              </w:rPr>
                              <w:t xml:space="preserve">to stay mentally well during difficult </w:t>
                            </w:r>
                            <w:proofErr w:type="gramStart"/>
                            <w:r w:rsidRPr="0075583E">
                              <w:rPr>
                                <w:rFonts w:ascii="Stag Book" w:hAnsi="Stag Book"/>
                                <w:bCs/>
                                <w:sz w:val="28"/>
                                <w:szCs w:val="24"/>
                              </w:rPr>
                              <w:t>times.</w:t>
                            </w:r>
                            <w:proofErr w:type="gramEnd"/>
                          </w:p>
                          <w:p w14:paraId="2FFE638C" w14:textId="39550CF6" w:rsidR="00425D76" w:rsidRDefault="00425D76" w:rsidP="005B5694">
                            <w:pPr>
                              <w:rPr>
                                <w:rFonts w:ascii="Stag Book" w:hAnsi="Stag Book"/>
                                <w:sz w:val="28"/>
                                <w:szCs w:val="28"/>
                              </w:rPr>
                            </w:pPr>
                          </w:p>
                          <w:p w14:paraId="2FFE638D" w14:textId="77777777" w:rsidR="00425D76" w:rsidRPr="006F7B8D" w:rsidRDefault="00425D76" w:rsidP="008E05CC">
                            <w:pPr>
                              <w:rPr>
                                <w:rFonts w:ascii="Stag Book" w:hAnsi="Stag Book"/>
                                <w:sz w:val="28"/>
                                <w:szCs w:val="28"/>
                              </w:rPr>
                            </w:pPr>
                          </w:p>
                          <w:p w14:paraId="2FFE638E" w14:textId="77777777" w:rsidR="006827D7" w:rsidRDefault="006827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E637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4.25pt;margin-top:275.25pt;width:557.1pt;height:14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" filled="f" stroked="f" strokeweight=".5pt">
                <v:textbox>
                  <w:txbxContent>
                    <w:p w14:paraId="1DA7A631" w14:textId="4EB0416D" w:rsidR="0075583E" w:rsidRDefault="006827D7" w:rsidP="0075583E">
                      <w:pPr>
                        <w:spacing w:after="0" w:line="240" w:lineRule="auto"/>
                        <w:jc w:val="center"/>
                        <w:rPr>
                          <w:rFonts w:ascii="Stag Book" w:hAnsi="Stag Book"/>
                          <w:sz w:val="28"/>
                          <w:szCs w:val="24"/>
                        </w:rPr>
                      </w:pPr>
                      <w:r w:rsidRPr="008E05CC">
                        <w:rPr>
                          <w:rFonts w:ascii="Stag Book" w:hAnsi="Stag Book"/>
                          <w:sz w:val="28"/>
                          <w:szCs w:val="24"/>
                        </w:rPr>
                        <w:t>We will tell you about the work of Healthwatch Lincolnshire during the past year, as well as hearing from our Guest Speaker</w:t>
                      </w:r>
                      <w:r w:rsidR="005B5694">
                        <w:rPr>
                          <w:rFonts w:ascii="Stag Book" w:hAnsi="Stag Book"/>
                          <w:sz w:val="28"/>
                          <w:szCs w:val="24"/>
                        </w:rPr>
                        <w:t>s</w:t>
                      </w:r>
                      <w:r w:rsidR="000C131F">
                        <w:rPr>
                          <w:rFonts w:ascii="Stag Book" w:hAnsi="Stag Book"/>
                          <w:sz w:val="28"/>
                          <w:szCs w:val="24"/>
                        </w:rPr>
                        <w:t>:</w:t>
                      </w:r>
                      <w:r w:rsidR="00425D76">
                        <w:rPr>
                          <w:rFonts w:ascii="Stag Book" w:hAnsi="Stag Book"/>
                          <w:sz w:val="28"/>
                          <w:szCs w:val="24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  <w:r w:rsidR="0075583E" w:rsidRPr="0075583E">
                        <w:rPr>
                          <w:rFonts w:ascii="Stag Book" w:hAnsi="Stag Book"/>
                          <w:sz w:val="28"/>
                          <w:szCs w:val="24"/>
                        </w:rPr>
                        <w:t>Nick Harwood, and Paula Jelly, Associate Directors of Community Services and Inpatient and Urgent Care Services at Lincolnshire Partnership NHS Trust (LPFT)</w:t>
                      </w:r>
                    </w:p>
                    <w:p w14:paraId="2FFE638B" w14:textId="33546632" w:rsidR="00425D76" w:rsidRDefault="0075583E" w:rsidP="00425D76">
                      <w:pPr>
                        <w:jc w:val="center"/>
                        <w:rPr>
                          <w:rFonts w:ascii="Stag Book" w:hAnsi="Stag Book"/>
                          <w:sz w:val="28"/>
                          <w:szCs w:val="28"/>
                        </w:rPr>
                      </w:pPr>
                      <w:r w:rsidRPr="0075583E">
                        <w:rPr>
                          <w:rFonts w:ascii="Stag Book" w:hAnsi="Stag Book"/>
                          <w:bCs/>
                          <w:sz w:val="28"/>
                          <w:szCs w:val="24"/>
                        </w:rPr>
                        <w:t xml:space="preserve">Who will </w:t>
                      </w:r>
                      <w:r w:rsidR="000C131F">
                        <w:rPr>
                          <w:rFonts w:ascii="Stag Book" w:hAnsi="Stag Book"/>
                          <w:bCs/>
                          <w:sz w:val="28"/>
                          <w:szCs w:val="24"/>
                        </w:rPr>
                        <w:t xml:space="preserve">be </w:t>
                      </w:r>
                      <w:r w:rsidRPr="0075583E">
                        <w:rPr>
                          <w:rFonts w:ascii="Stag Book" w:hAnsi="Stag Book"/>
                          <w:bCs/>
                          <w:sz w:val="28"/>
                          <w:szCs w:val="24"/>
                        </w:rPr>
                        <w:t xml:space="preserve">giving a presentation to share LPFTs expansion plans, to share the current mental health provision in the county and to provide some ‘top tips’ </w:t>
                      </w:r>
                      <w:r w:rsidR="00F72394">
                        <w:rPr>
                          <w:rFonts w:ascii="Stag Book" w:hAnsi="Stag Book"/>
                          <w:bCs/>
                          <w:sz w:val="28"/>
                          <w:szCs w:val="24"/>
                        </w:rPr>
                        <w:t xml:space="preserve">on how </w:t>
                      </w:r>
                      <w:r w:rsidRPr="0075583E">
                        <w:rPr>
                          <w:rFonts w:ascii="Stag Book" w:hAnsi="Stag Book"/>
                          <w:bCs/>
                          <w:sz w:val="28"/>
                          <w:szCs w:val="24"/>
                        </w:rPr>
                        <w:t xml:space="preserve">to stay mentally well during difficult </w:t>
                      </w:r>
                      <w:proofErr w:type="gramStart"/>
                      <w:r w:rsidRPr="0075583E">
                        <w:rPr>
                          <w:rFonts w:ascii="Stag Book" w:hAnsi="Stag Book"/>
                          <w:bCs/>
                          <w:sz w:val="28"/>
                          <w:szCs w:val="24"/>
                        </w:rPr>
                        <w:t>times.</w:t>
                      </w:r>
                      <w:proofErr w:type="gramEnd"/>
                    </w:p>
                    <w:p w14:paraId="2FFE638C" w14:textId="39550CF6" w:rsidR="00425D76" w:rsidRDefault="00425D76" w:rsidP="005B5694">
                      <w:pPr>
                        <w:rPr>
                          <w:rFonts w:ascii="Stag Book" w:hAnsi="Stag Book"/>
                          <w:sz w:val="28"/>
                          <w:szCs w:val="28"/>
                        </w:rPr>
                      </w:pPr>
                    </w:p>
                    <w:p w14:paraId="2FFE638D" w14:textId="77777777" w:rsidR="00425D76" w:rsidRPr="006F7B8D" w:rsidRDefault="00425D76" w:rsidP="008E05CC">
                      <w:pPr>
                        <w:rPr>
                          <w:rFonts w:ascii="Stag Book" w:hAnsi="Stag Book"/>
                          <w:sz w:val="28"/>
                          <w:szCs w:val="28"/>
                        </w:rPr>
                      </w:pPr>
                    </w:p>
                    <w:p w14:paraId="2FFE638E" w14:textId="77777777" w:rsidR="006827D7" w:rsidRDefault="006827D7"/>
                  </w:txbxContent>
                </v:textbox>
              </v:shape>
            </w:pict>
          </mc:Fallback>
        </mc:AlternateContent>
      </w:r>
      <w:r w:rsidR="005B5694">
        <w:rPr>
          <w:noProof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E637B" wp14:editId="475D997F">
                <wp:simplePos x="0" y="0"/>
                <wp:positionH relativeFrom="column">
                  <wp:posOffset>952500</wp:posOffset>
                </wp:positionH>
                <wp:positionV relativeFrom="paragraph">
                  <wp:posOffset>1647825</wp:posOffset>
                </wp:positionV>
                <wp:extent cx="6918960" cy="18383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E638F" w14:textId="2B6908AF" w:rsidR="006827D7" w:rsidRPr="008E05CC" w:rsidRDefault="00F87C1F" w:rsidP="008E05CC">
                            <w:pPr>
                              <w:jc w:val="center"/>
                              <w:rPr>
                                <w:rFonts w:ascii="Stag Book" w:hAnsi="Stag Book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Calibri" w:hAnsi="Trebuchet MS" w:cs="Arial"/>
                                <w:b/>
                                <w:color w:val="84BD00"/>
                                <w:kern w:val="0"/>
                                <w:sz w:val="36"/>
                                <w:szCs w:val="36"/>
                                <w:lang w:val="en-GB" w:eastAsia="en-US"/>
                                <w14:ligatures w14:val="none"/>
                              </w:rPr>
                              <w:t>H</w:t>
                            </w:r>
                            <w:r w:rsidR="006827D7" w:rsidRPr="0018034C">
                              <w:rPr>
                                <w:rFonts w:ascii="Trebuchet MS" w:eastAsia="Calibri" w:hAnsi="Trebuchet MS" w:cs="Arial"/>
                                <w:b/>
                                <w:color w:val="84BD00"/>
                                <w:kern w:val="0"/>
                                <w:sz w:val="36"/>
                                <w:szCs w:val="36"/>
                                <w:lang w:val="en-GB" w:eastAsia="en-US"/>
                                <w14:ligatures w14:val="none"/>
                              </w:rPr>
                              <w:t>ealthwatch</w:t>
                            </w:r>
                            <w:r w:rsidR="006827D7" w:rsidRPr="0018034C">
                              <w:rPr>
                                <w:rFonts w:ascii="Stag Book" w:hAnsi="Stag Book"/>
                                <w:smallCaps/>
                                <w:color w:val="ED7D31" w:themeColor="accen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Calibri" w:hAnsi="Trebuchet MS" w:cs="Arial"/>
                                <w:b/>
                                <w:color w:val="84BD00"/>
                                <w:kern w:val="0"/>
                                <w:sz w:val="36"/>
                                <w:szCs w:val="36"/>
                                <w:lang w:val="en-GB" w:eastAsia="en-US"/>
                                <w14:ligatures w14:val="none"/>
                              </w:rPr>
                              <w:t>L</w:t>
                            </w:r>
                            <w:r w:rsidR="006827D7" w:rsidRPr="0018034C">
                              <w:rPr>
                                <w:rFonts w:ascii="Trebuchet MS" w:eastAsia="Calibri" w:hAnsi="Trebuchet MS" w:cs="Arial"/>
                                <w:b/>
                                <w:color w:val="84BD00"/>
                                <w:kern w:val="0"/>
                                <w:sz w:val="36"/>
                                <w:szCs w:val="36"/>
                                <w:lang w:val="en-GB" w:eastAsia="en-US"/>
                                <w14:ligatures w14:val="none"/>
                              </w:rPr>
                              <w:t>incolnshire</w:t>
                            </w:r>
                            <w:r w:rsidR="006827D7" w:rsidRPr="008E05CC">
                              <w:rPr>
                                <w:rFonts w:ascii="Stag Book" w:hAnsi="Stag Book"/>
                                <w:smallCaps/>
                                <w:color w:val="ED7D31" w:themeColor="accent2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6827D7" w:rsidRPr="0018034C">
                              <w:rPr>
                                <w:rFonts w:ascii="Trebuchet MS" w:hAnsi="Trebuchet MS"/>
                                <w:sz w:val="32"/>
                                <w:szCs w:val="24"/>
                              </w:rPr>
                              <w:t>Invite you to our</w:t>
                            </w:r>
                            <w:r w:rsidR="008114E9" w:rsidRPr="0018034C">
                              <w:rPr>
                                <w:rFonts w:ascii="Trebuchet MS" w:hAnsi="Trebuchet MS"/>
                                <w:sz w:val="32"/>
                                <w:szCs w:val="24"/>
                              </w:rPr>
                              <w:t xml:space="preserve"> annual event</w:t>
                            </w:r>
                          </w:p>
                          <w:p w14:paraId="2FFE6390" w14:textId="49B4B06D" w:rsidR="006827D7" w:rsidRPr="005B5694" w:rsidRDefault="00660EAD" w:rsidP="008E05CC">
                            <w:pPr>
                              <w:jc w:val="center"/>
                              <w:rPr>
                                <w:rFonts w:ascii="Trebuchet MS" w:hAnsi="Trebuchet MS"/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B569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="008114E9" w:rsidRPr="005B569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Wednesday</w:t>
                            </w:r>
                            <w:r w:rsidRPr="005B569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14E9" w:rsidRPr="005B569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1</w:t>
                            </w:r>
                            <w:r w:rsidR="008114E9" w:rsidRPr="005B5694">
                              <w:rPr>
                                <w:rFonts w:ascii="Trebuchet MS" w:hAnsi="Trebuchet MS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8114E9" w:rsidRPr="005B569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569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September 20</w:t>
                            </w:r>
                            <w:r w:rsidR="008114E9" w:rsidRPr="005B569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21</w:t>
                            </w:r>
                            <w:r w:rsidRPr="005B569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from 1</w:t>
                            </w:r>
                            <w:r w:rsidR="008114E9" w:rsidRPr="005B569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1</w:t>
                            </w:r>
                            <w:r w:rsidR="006827D7" w:rsidRPr="005B569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am – 1</w:t>
                            </w:r>
                            <w:r w:rsidR="00425D76" w:rsidRPr="005B569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2.30</w:t>
                            </w:r>
                            <w:r w:rsidR="006827D7" w:rsidRPr="005B569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2FFE6391" w14:textId="7D185534" w:rsidR="006827D7" w:rsidRDefault="00660EAD" w:rsidP="008E05C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B569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at</w:t>
                            </w:r>
                            <w:r w:rsidR="008114E9" w:rsidRPr="005B5694">
                              <w:rPr>
                                <w:rFonts w:ascii="Trebuchet MS" w:hAnsi="Trebuchet MS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Jakemans Community Stadium, Pilgrim Way, Boston PE21 7NE</w:t>
                            </w:r>
                            <w:r w:rsidR="005B5694">
                              <w:rPr>
                                <w:rFonts w:ascii="Trebuchet MS" w:hAnsi="Trebuchet MS"/>
                                <w:b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D0B3923" w14:textId="754DFF74" w:rsidR="005B5694" w:rsidRPr="008A579C" w:rsidRDefault="005B5694" w:rsidP="008A579C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A579C">
                              <w:rPr>
                                <w:rFonts w:ascii="Trebuchet MS" w:hAnsi="Trebuchet MS"/>
                                <w:bCs/>
                                <w:color w:val="auto"/>
                                <w:sz w:val="28"/>
                                <w:szCs w:val="28"/>
                              </w:rPr>
                              <w:t>We look forward to seeing as many</w:t>
                            </w:r>
                            <w:r w:rsidR="008A579C">
                              <w:rPr>
                                <w:rFonts w:ascii="Trebuchet MS" w:hAnsi="Trebuchet MS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of you</w:t>
                            </w:r>
                            <w:r w:rsidR="008A579C" w:rsidRPr="008A579C">
                              <w:rPr>
                                <w:rFonts w:ascii="Trebuchet MS" w:hAnsi="Trebuchet MS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as possible</w:t>
                            </w:r>
                            <w:r w:rsidR="00240E11">
                              <w:rPr>
                                <w:rFonts w:ascii="Trebuchet MS" w:hAnsi="Trebuchet MS"/>
                                <w:bCs/>
                                <w:color w:val="auto"/>
                                <w:sz w:val="28"/>
                                <w:szCs w:val="28"/>
                              </w:rPr>
                              <w:t>,</w:t>
                            </w:r>
                            <w:r w:rsidR="008A579C" w:rsidRPr="008A579C">
                              <w:rPr>
                                <w:rFonts w:ascii="Trebuchet MS" w:hAnsi="Trebuchet MS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alternatively a </w:t>
                            </w:r>
                            <w:r w:rsidRPr="008A579C">
                              <w:rPr>
                                <w:rFonts w:ascii="Trebuchet MS" w:hAnsi="Trebuchet MS"/>
                                <w:bCs/>
                                <w:color w:val="auto"/>
                                <w:sz w:val="28"/>
                                <w:szCs w:val="28"/>
                              </w:rPr>
                              <w:t>Virtual Link will also be available for attendees choosing</w:t>
                            </w:r>
                          </w:p>
                          <w:p w14:paraId="2989A4E7" w14:textId="292073E7" w:rsidR="005B5694" w:rsidRPr="008A579C" w:rsidRDefault="005B5694" w:rsidP="008A579C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A579C">
                              <w:rPr>
                                <w:rFonts w:ascii="Trebuchet MS" w:hAnsi="Trebuchet MS"/>
                                <w:bCs/>
                                <w:color w:val="auto"/>
                                <w:sz w:val="28"/>
                                <w:szCs w:val="28"/>
                              </w:rPr>
                              <w:t>to watch the meeting online</w:t>
                            </w:r>
                          </w:p>
                          <w:p w14:paraId="5C017BC8" w14:textId="77777777" w:rsidR="005B5694" w:rsidRPr="005B5694" w:rsidRDefault="005B5694" w:rsidP="008E05CC">
                            <w:pPr>
                              <w:jc w:val="center"/>
                              <w:rPr>
                                <w:rFonts w:ascii="Trebuchet MS" w:hAnsi="Trebuchet MS"/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</w:p>
                          <w:p w14:paraId="2FFE6392" w14:textId="77777777" w:rsidR="006827D7" w:rsidRDefault="006827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E637B" id="Text Box 10" o:spid="_x0000_s1027" type="#_x0000_t202" style="position:absolute;margin-left:75pt;margin-top:129.75pt;width:544.8pt;height:14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" fillcolor="white [3201]" stroked="f" strokeweight=".5pt">
                <v:textbox>
                  <w:txbxContent>
                    <w:p w14:paraId="2FFE638F" w14:textId="2B6908AF" w:rsidR="006827D7" w:rsidRPr="008E05CC" w:rsidRDefault="00F87C1F" w:rsidP="008E05CC">
                      <w:pPr>
                        <w:jc w:val="center"/>
                        <w:rPr>
                          <w:rFonts w:ascii="Stag Book" w:hAnsi="Stag Book"/>
                          <w:sz w:val="32"/>
                          <w:szCs w:val="24"/>
                        </w:rPr>
                      </w:pPr>
                      <w:r>
                        <w:rPr>
                          <w:rFonts w:ascii="Trebuchet MS" w:eastAsia="Calibri" w:hAnsi="Trebuchet MS" w:cs="Arial"/>
                          <w:b/>
                          <w:color w:val="84BD00"/>
                          <w:kern w:val="0"/>
                          <w:sz w:val="36"/>
                          <w:szCs w:val="36"/>
                          <w:lang w:val="en-GB" w:eastAsia="en-US"/>
                          <w14:ligatures w14:val="none"/>
                        </w:rPr>
                        <w:t>H</w:t>
                      </w:r>
                      <w:r w:rsidR="006827D7" w:rsidRPr="0018034C">
                        <w:rPr>
                          <w:rFonts w:ascii="Trebuchet MS" w:eastAsia="Calibri" w:hAnsi="Trebuchet MS" w:cs="Arial"/>
                          <w:b/>
                          <w:color w:val="84BD00"/>
                          <w:kern w:val="0"/>
                          <w:sz w:val="36"/>
                          <w:szCs w:val="36"/>
                          <w:lang w:val="en-GB" w:eastAsia="en-US"/>
                          <w14:ligatures w14:val="none"/>
                        </w:rPr>
                        <w:t>ealthwatch</w:t>
                      </w:r>
                      <w:r w:rsidR="006827D7" w:rsidRPr="0018034C">
                        <w:rPr>
                          <w:rFonts w:ascii="Stag Book" w:hAnsi="Stag Book"/>
                          <w:smallCaps/>
                          <w:color w:val="ED7D31" w:themeColor="accent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rebuchet MS" w:eastAsia="Calibri" w:hAnsi="Trebuchet MS" w:cs="Arial"/>
                          <w:b/>
                          <w:color w:val="84BD00"/>
                          <w:kern w:val="0"/>
                          <w:sz w:val="36"/>
                          <w:szCs w:val="36"/>
                          <w:lang w:val="en-GB" w:eastAsia="en-US"/>
                          <w14:ligatures w14:val="none"/>
                        </w:rPr>
                        <w:t>L</w:t>
                      </w:r>
                      <w:r w:rsidR="006827D7" w:rsidRPr="0018034C">
                        <w:rPr>
                          <w:rFonts w:ascii="Trebuchet MS" w:eastAsia="Calibri" w:hAnsi="Trebuchet MS" w:cs="Arial"/>
                          <w:b/>
                          <w:color w:val="84BD00"/>
                          <w:kern w:val="0"/>
                          <w:sz w:val="36"/>
                          <w:szCs w:val="36"/>
                          <w:lang w:val="en-GB" w:eastAsia="en-US"/>
                          <w14:ligatures w14:val="none"/>
                        </w:rPr>
                        <w:t>incolnshire</w:t>
                      </w:r>
                      <w:r w:rsidR="006827D7" w:rsidRPr="008E05CC">
                        <w:rPr>
                          <w:rFonts w:ascii="Stag Book" w:hAnsi="Stag Book"/>
                          <w:smallCaps/>
                          <w:color w:val="ED7D31" w:themeColor="accent2"/>
                          <w:sz w:val="36"/>
                          <w:szCs w:val="28"/>
                        </w:rPr>
                        <w:t xml:space="preserve"> </w:t>
                      </w:r>
                      <w:r w:rsidR="006827D7" w:rsidRPr="0018034C">
                        <w:rPr>
                          <w:rFonts w:ascii="Trebuchet MS" w:hAnsi="Trebuchet MS"/>
                          <w:sz w:val="32"/>
                          <w:szCs w:val="24"/>
                        </w:rPr>
                        <w:t>Invite you to our</w:t>
                      </w:r>
                      <w:r w:rsidR="008114E9" w:rsidRPr="0018034C">
                        <w:rPr>
                          <w:rFonts w:ascii="Trebuchet MS" w:hAnsi="Trebuchet MS"/>
                          <w:sz w:val="32"/>
                          <w:szCs w:val="24"/>
                        </w:rPr>
                        <w:t xml:space="preserve"> annual event</w:t>
                      </w:r>
                    </w:p>
                    <w:p w14:paraId="2FFE6390" w14:textId="49B4B06D" w:rsidR="006827D7" w:rsidRPr="005B5694" w:rsidRDefault="00660EAD" w:rsidP="008E05CC">
                      <w:pPr>
                        <w:jc w:val="center"/>
                        <w:rPr>
                          <w:rFonts w:ascii="Trebuchet MS" w:hAnsi="Trebuchet MS"/>
                          <w:smallCaps/>
                          <w:color w:val="ED7D31" w:themeColor="accent2"/>
                          <w:sz w:val="28"/>
                          <w:szCs w:val="28"/>
                        </w:rPr>
                      </w:pPr>
                      <w:r w:rsidRPr="005B5694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on </w:t>
                      </w:r>
                      <w:r w:rsidR="008114E9" w:rsidRPr="005B5694">
                        <w:rPr>
                          <w:rFonts w:ascii="Trebuchet MS" w:hAnsi="Trebuchet MS"/>
                          <w:sz w:val="28"/>
                          <w:szCs w:val="28"/>
                        </w:rPr>
                        <w:t>Wednesday</w:t>
                      </w:r>
                      <w:r w:rsidRPr="005B5694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r w:rsidR="008114E9" w:rsidRPr="005B5694">
                        <w:rPr>
                          <w:rFonts w:ascii="Trebuchet MS" w:hAnsi="Trebuchet MS"/>
                          <w:sz w:val="28"/>
                          <w:szCs w:val="28"/>
                        </w:rPr>
                        <w:t>1</w:t>
                      </w:r>
                      <w:r w:rsidR="008114E9" w:rsidRPr="005B5694">
                        <w:rPr>
                          <w:rFonts w:ascii="Trebuchet MS" w:hAnsi="Trebuchet MS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8114E9" w:rsidRPr="005B5694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r w:rsidRPr="005B5694">
                        <w:rPr>
                          <w:rFonts w:ascii="Trebuchet MS" w:hAnsi="Trebuchet MS"/>
                          <w:sz w:val="28"/>
                          <w:szCs w:val="28"/>
                        </w:rPr>
                        <w:t>September 20</w:t>
                      </w:r>
                      <w:r w:rsidR="008114E9" w:rsidRPr="005B5694">
                        <w:rPr>
                          <w:rFonts w:ascii="Trebuchet MS" w:hAnsi="Trebuchet MS"/>
                          <w:sz w:val="28"/>
                          <w:szCs w:val="28"/>
                        </w:rPr>
                        <w:t>21</w:t>
                      </w:r>
                      <w:r w:rsidRPr="005B5694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from 1</w:t>
                      </w:r>
                      <w:r w:rsidR="008114E9" w:rsidRPr="005B5694">
                        <w:rPr>
                          <w:rFonts w:ascii="Trebuchet MS" w:hAnsi="Trebuchet MS"/>
                          <w:sz w:val="28"/>
                          <w:szCs w:val="28"/>
                        </w:rPr>
                        <w:t>1</w:t>
                      </w:r>
                      <w:r w:rsidR="006827D7" w:rsidRPr="005B5694">
                        <w:rPr>
                          <w:rFonts w:ascii="Trebuchet MS" w:hAnsi="Trebuchet MS"/>
                          <w:sz w:val="28"/>
                          <w:szCs w:val="28"/>
                        </w:rPr>
                        <w:t>am – 1</w:t>
                      </w:r>
                      <w:r w:rsidR="00425D76" w:rsidRPr="005B5694">
                        <w:rPr>
                          <w:rFonts w:ascii="Trebuchet MS" w:hAnsi="Trebuchet MS"/>
                          <w:sz w:val="28"/>
                          <w:szCs w:val="28"/>
                        </w:rPr>
                        <w:t>2.30</w:t>
                      </w:r>
                      <w:r w:rsidR="006827D7" w:rsidRPr="005B5694">
                        <w:rPr>
                          <w:rFonts w:ascii="Trebuchet MS" w:hAnsi="Trebuchet MS"/>
                          <w:sz w:val="28"/>
                          <w:szCs w:val="28"/>
                        </w:rPr>
                        <w:t>pm</w:t>
                      </w:r>
                    </w:p>
                    <w:p w14:paraId="2FFE6391" w14:textId="7D185534" w:rsidR="006827D7" w:rsidRDefault="00660EAD" w:rsidP="008E05CC">
                      <w:pPr>
                        <w:jc w:val="center"/>
                        <w:rPr>
                          <w:rFonts w:ascii="Trebuchet MS" w:hAnsi="Trebuchet MS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5B5694">
                        <w:rPr>
                          <w:rFonts w:ascii="Trebuchet MS" w:hAnsi="Trebuchet MS"/>
                          <w:sz w:val="28"/>
                          <w:szCs w:val="28"/>
                        </w:rPr>
                        <w:t>at</w:t>
                      </w:r>
                      <w:r w:rsidR="008114E9" w:rsidRPr="005B5694">
                        <w:rPr>
                          <w:rFonts w:ascii="Trebuchet MS" w:hAnsi="Trebuchet MS"/>
                          <w:b/>
                          <w:color w:val="auto"/>
                          <w:sz w:val="28"/>
                          <w:szCs w:val="28"/>
                        </w:rPr>
                        <w:t xml:space="preserve"> Jakemans Community Stadium, Pilgrim Way, Boston PE21 7NE</w:t>
                      </w:r>
                      <w:r w:rsidR="005B5694">
                        <w:rPr>
                          <w:rFonts w:ascii="Trebuchet MS" w:hAnsi="Trebuchet MS"/>
                          <w:b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14:paraId="5D0B3923" w14:textId="754DFF74" w:rsidR="005B5694" w:rsidRPr="008A579C" w:rsidRDefault="005B5694" w:rsidP="008A579C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A579C">
                        <w:rPr>
                          <w:rFonts w:ascii="Trebuchet MS" w:hAnsi="Trebuchet MS"/>
                          <w:bCs/>
                          <w:color w:val="auto"/>
                          <w:sz w:val="28"/>
                          <w:szCs w:val="28"/>
                        </w:rPr>
                        <w:t>We look forward to seeing as many</w:t>
                      </w:r>
                      <w:r w:rsidR="008A579C">
                        <w:rPr>
                          <w:rFonts w:ascii="Trebuchet MS" w:hAnsi="Trebuchet MS"/>
                          <w:bCs/>
                          <w:color w:val="auto"/>
                          <w:sz w:val="28"/>
                          <w:szCs w:val="28"/>
                        </w:rPr>
                        <w:t xml:space="preserve"> of you</w:t>
                      </w:r>
                      <w:r w:rsidR="008A579C" w:rsidRPr="008A579C">
                        <w:rPr>
                          <w:rFonts w:ascii="Trebuchet MS" w:hAnsi="Trebuchet MS"/>
                          <w:bCs/>
                          <w:color w:val="auto"/>
                          <w:sz w:val="28"/>
                          <w:szCs w:val="28"/>
                        </w:rPr>
                        <w:t xml:space="preserve"> as possible</w:t>
                      </w:r>
                      <w:r w:rsidR="00240E11">
                        <w:rPr>
                          <w:rFonts w:ascii="Trebuchet MS" w:hAnsi="Trebuchet MS"/>
                          <w:bCs/>
                          <w:color w:val="auto"/>
                          <w:sz w:val="28"/>
                          <w:szCs w:val="28"/>
                        </w:rPr>
                        <w:t>,</w:t>
                      </w:r>
                      <w:r w:rsidR="008A579C" w:rsidRPr="008A579C">
                        <w:rPr>
                          <w:rFonts w:ascii="Trebuchet MS" w:hAnsi="Trebuchet MS"/>
                          <w:bCs/>
                          <w:color w:val="auto"/>
                          <w:sz w:val="28"/>
                          <w:szCs w:val="28"/>
                        </w:rPr>
                        <w:t xml:space="preserve"> alternatively a </w:t>
                      </w:r>
                      <w:r w:rsidRPr="008A579C">
                        <w:rPr>
                          <w:rFonts w:ascii="Trebuchet MS" w:hAnsi="Trebuchet MS"/>
                          <w:bCs/>
                          <w:color w:val="auto"/>
                          <w:sz w:val="28"/>
                          <w:szCs w:val="28"/>
                        </w:rPr>
                        <w:t>Virtual Link will also be available for attendees choosing</w:t>
                      </w:r>
                    </w:p>
                    <w:p w14:paraId="2989A4E7" w14:textId="292073E7" w:rsidR="005B5694" w:rsidRPr="008A579C" w:rsidRDefault="005B5694" w:rsidP="008A579C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A579C">
                        <w:rPr>
                          <w:rFonts w:ascii="Trebuchet MS" w:hAnsi="Trebuchet MS"/>
                          <w:bCs/>
                          <w:color w:val="auto"/>
                          <w:sz w:val="28"/>
                          <w:szCs w:val="28"/>
                        </w:rPr>
                        <w:t>to watch the meeting online</w:t>
                      </w:r>
                    </w:p>
                    <w:p w14:paraId="5C017BC8" w14:textId="77777777" w:rsidR="005B5694" w:rsidRPr="005B5694" w:rsidRDefault="005B5694" w:rsidP="008E05CC">
                      <w:pPr>
                        <w:jc w:val="center"/>
                        <w:rPr>
                          <w:rFonts w:ascii="Trebuchet MS" w:hAnsi="Trebuchet MS"/>
                          <w:smallCaps/>
                          <w:color w:val="ED7D31" w:themeColor="accent2"/>
                          <w:sz w:val="28"/>
                          <w:szCs w:val="28"/>
                        </w:rPr>
                      </w:pPr>
                    </w:p>
                    <w:p w14:paraId="2FFE6392" w14:textId="77777777" w:rsidR="006827D7" w:rsidRDefault="006827D7"/>
                  </w:txbxContent>
                </v:textbox>
              </v:shape>
            </w:pict>
          </mc:Fallback>
        </mc:AlternateContent>
      </w:r>
      <w:r w:rsidR="008114E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FFE6381" wp14:editId="4B17FFDA">
                <wp:simplePos x="0" y="0"/>
                <wp:positionH relativeFrom="column">
                  <wp:posOffset>-714375</wp:posOffset>
                </wp:positionH>
                <wp:positionV relativeFrom="paragraph">
                  <wp:posOffset>-581025</wp:posOffset>
                </wp:positionV>
                <wp:extent cx="2374900" cy="1840230"/>
                <wp:effectExtent l="0" t="0" r="0" b="7620"/>
                <wp:wrapNone/>
                <wp:docPr id="393" name="Group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0" cy="1840230"/>
                          <a:chOff x="-39438" y="0"/>
                          <a:chExt cx="3505655" cy="2812001"/>
                        </a:xfrm>
                      </wpg:grpSpPr>
                      <wpg:grpSp>
                        <wpg:cNvPr id="392" name="Group 392"/>
                        <wpg:cNvGrpSpPr/>
                        <wpg:grpSpPr>
                          <a:xfrm>
                            <a:off x="-39438" y="0"/>
                            <a:ext cx="3505655" cy="2812001"/>
                            <a:chOff x="-39438" y="0"/>
                            <a:chExt cx="3505655" cy="2812001"/>
                          </a:xfrm>
                        </wpg:grpSpPr>
                        <pic:pic xmlns:pic="http://schemas.openxmlformats.org/drawingml/2006/picture">
                          <pic:nvPicPr>
                            <pic:cNvPr id="378" name="Picture 378" descr="S:\Templates\HW Logos\Our_Voice_icons\250mm\PNG_250mm\OurVoice_250mm_HTML_7708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1137037" y="0"/>
                              <a:ext cx="2329180" cy="2329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85" name="Group 385"/>
                          <wpg:cNvGrpSpPr/>
                          <wpg:grpSpPr>
                            <a:xfrm>
                              <a:off x="1001864" y="1224501"/>
                              <a:ext cx="1587500" cy="1587500"/>
                              <a:chOff x="0" y="0"/>
                              <a:chExt cx="1587500" cy="1587500"/>
                            </a:xfrm>
                          </wpg:grpSpPr>
                          <pic:pic xmlns:pic="http://schemas.openxmlformats.org/drawingml/2006/picture">
                            <pic:nvPicPr>
                              <pic:cNvPr id="379" name="Picture 379" descr="S:\Templates\HW Logos\Our_Voice_icons\250mm\PNG_250mm\OurVoice_250mm_HTML_RhodamineRed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7500" cy="158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84" name="Text Box 384"/>
                            <wps:cNvSpPr txBox="1"/>
                            <wps:spPr>
                              <a:xfrm>
                                <a:off x="360674" y="83335"/>
                                <a:ext cx="1097173" cy="846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FFE639A" w14:textId="77777777" w:rsidR="007118BC" w:rsidRPr="006827D7" w:rsidRDefault="007118BC" w:rsidP="007118BC">
                                  <w:pPr>
                                    <w:jc w:val="center"/>
                                    <w:rPr>
                                      <w:rFonts w:ascii="Stag Bold" w:hAnsi="Stag Bold"/>
                                      <w:b/>
                                      <w:color w:val="FFFFFF" w:themeColor="background1"/>
                                      <w:sz w:val="28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827D7">
                                    <w:rPr>
                                      <w:rFonts w:ascii="Stag Bold" w:hAnsi="Stag Bold"/>
                                      <w:b/>
                                      <w:color w:val="FFFFFF" w:themeColor="background1"/>
                                      <w:sz w:val="28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We ACT</w:t>
                                  </w:r>
                                </w:p>
                                <w:p w14:paraId="2FFE639B" w14:textId="77777777" w:rsidR="007118BC" w:rsidRDefault="007118BC" w:rsidP="007118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0" name="Group 390"/>
                          <wpg:cNvGrpSpPr/>
                          <wpg:grpSpPr>
                            <a:xfrm>
                              <a:off x="-39438" y="372918"/>
                              <a:ext cx="2020570" cy="2041525"/>
                              <a:chOff x="-39438" y="158233"/>
                              <a:chExt cx="2020570" cy="2041525"/>
                            </a:xfrm>
                          </wpg:grpSpPr>
                          <pic:pic xmlns:pic="http://schemas.openxmlformats.org/drawingml/2006/picture">
                            <pic:nvPicPr>
                              <pic:cNvPr id="377" name="Picture 377" descr="S:\Templates\HW Logos\Our_Voice_icons\250mm\PNG_250mm\OurVoice_250mm_HTML_376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39438" y="158233"/>
                                <a:ext cx="2020570" cy="204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80" name="Text Box 380"/>
                            <wps:cNvSpPr txBox="1"/>
                            <wps:spPr>
                              <a:xfrm>
                                <a:off x="262365" y="532616"/>
                                <a:ext cx="1487105" cy="6767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FE639C" w14:textId="77777777" w:rsidR="007118BC" w:rsidRPr="006827D7" w:rsidRDefault="007118BC" w:rsidP="007118BC">
                                  <w:pPr>
                                    <w:jc w:val="center"/>
                                    <w:rPr>
                                      <w:rFonts w:ascii="Stag Bold" w:hAnsi="Stag Bold"/>
                                      <w:b/>
                                      <w:color w:val="FFFFFF" w:themeColor="background1"/>
                                      <w:sz w:val="28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827D7">
                                    <w:rPr>
                                      <w:rFonts w:ascii="Stag Bold" w:hAnsi="Stag Bold"/>
                                      <w:b/>
                                      <w:color w:val="FFFFFF" w:themeColor="background1"/>
                                      <w:sz w:val="28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You SPEAK</w:t>
                                  </w:r>
                                </w:p>
                                <w:p w14:paraId="2FFE639D" w14:textId="77777777" w:rsidR="007118BC" w:rsidRDefault="007118BC" w:rsidP="007118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83" name="Text Box 383"/>
                        <wps:cNvSpPr txBox="1"/>
                        <wps:spPr>
                          <a:xfrm>
                            <a:off x="1850810" y="348869"/>
                            <a:ext cx="1369076" cy="9756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FE639E" w14:textId="77777777" w:rsidR="007118BC" w:rsidRPr="006827D7" w:rsidRDefault="007118BC" w:rsidP="007118BC">
                              <w:pPr>
                                <w:jc w:val="center"/>
                                <w:rPr>
                                  <w:rFonts w:ascii="Stag Bold" w:hAnsi="Stag Bold"/>
                                  <w:b/>
                                  <w:color w:val="FFFFFF" w:themeColor="background1"/>
                                  <w:sz w:val="28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827D7">
                                <w:rPr>
                                  <w:rFonts w:ascii="Stag Bold" w:hAnsi="Stag Bold"/>
                                  <w:b/>
                                  <w:color w:val="FFFFFF" w:themeColor="background1"/>
                                  <w:sz w:val="28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LISTEN</w:t>
                              </w:r>
                            </w:p>
                            <w:p w14:paraId="2FFE639F" w14:textId="77777777" w:rsidR="007118BC" w:rsidRDefault="007118BC" w:rsidP="007118B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E6381" id="Group 393" o:spid="_x0000_s1028" style="position:absolute;margin-left:-56.25pt;margin-top:-45.75pt;width:187pt;height:144.9pt;z-index:251664384;mso-width-relative:margin;mso-height-relative:margin" coordorigin="-394" coordsize="35056,28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">
                <v:group id="Group 392" o:spid="_x0000_s1029" style="position:absolute;left:-394;width:35056;height:28120" coordorigin="-394" coordsize="35056,2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78" o:spid="_x0000_s1030" type="#_x0000_t75" style="position:absolute;left:11370;width:23292;height:23291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">
                    <v:imagedata r:id="rId10" o:title="OurVoice_250mm_HTML_7708"/>
                  </v:shape>
                  <v:group id="Group 385" o:spid="_x0000_s1031" style="position:absolute;left:10018;top:12245;width:15875;height:15875" coordsize="15875,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  <v:shape id="Picture 379" o:spid="_x0000_s1032" type="#_x0000_t75" style="position:absolute;width:15875;height:15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">
                      <v:imagedata r:id="rId11" o:title="OurVoice_250mm_HTML_RhodamineRed"/>
                    </v:shape>
                    <v:shape id="Text Box 384" o:spid="_x0000_s1033" type="#_x0000_t202" style="position:absolute;left:3606;top:833;width:10972;height:8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" filled="f" stroked="f" strokeweight=".5pt">
                      <v:textbox>
                        <w:txbxContent>
                          <w:p w14:paraId="2FFE639A" w14:textId="77777777" w:rsidR="007118BC" w:rsidRPr="006827D7" w:rsidRDefault="007118BC" w:rsidP="007118BC">
                            <w:pPr>
                              <w:jc w:val="center"/>
                              <w:rPr>
                                <w:rFonts w:ascii="Stag Bold" w:hAnsi="Stag Bold"/>
                                <w:b/>
                                <w:color w:val="FFFFFF" w:themeColor="background1"/>
                                <w:sz w:val="2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27D7">
                              <w:rPr>
                                <w:rFonts w:ascii="Stag Bold" w:hAnsi="Stag Bold"/>
                                <w:b/>
                                <w:color w:val="FFFFFF" w:themeColor="background1"/>
                                <w:sz w:val="2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 ACT</w:t>
                            </w:r>
                          </w:p>
                          <w:p w14:paraId="2FFE639B" w14:textId="77777777" w:rsidR="007118BC" w:rsidRDefault="007118BC" w:rsidP="007118BC"/>
                        </w:txbxContent>
                      </v:textbox>
                    </v:shape>
                  </v:group>
                  <v:group id="Group 390" o:spid="_x0000_s1034" style="position:absolute;left:-394;top:3729;width:20205;height:20415" coordorigin="-394,1582" coordsize="20205,2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<v:shape id="Picture 377" o:spid="_x0000_s1035" type="#_x0000_t75" style="position:absolute;left:-394;top:1582;width:20205;height:20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">
                      <v:imagedata r:id="rId12" o:title="OurVoice_250mm_HTML_376"/>
                    </v:shape>
                    <v:shape id="Text Box 380" o:spid="_x0000_s1036" type="#_x0000_t202" style="position:absolute;left:2623;top:5326;width:14871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e4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uaHM+EIyPUvAAAA//8DAFBLAQItABQABgAIAAAAIQDb4fbL7gAAAIUBAAATAAAAAAAAAAAA&#10;AAAAAAAAAABbQ29udGVudF9UeXBlc10ueG1sUEsBAi0AFAAGAAgAAAAhAFr0LFu/AAAAFQEAAAsA&#10;AAAAAAAAAAAAAAAAHwEAAF9yZWxzLy5yZWxzUEsBAi0AFAAGAAgAAAAhAKmDZ7jEAAAA3AAAAA8A&#10;AAAAAAAAAAAAAAAABwIAAGRycy9kb3ducmV2LnhtbFBLBQYAAAAAAwADALcAAAD4AgAAAAA=&#10;" filled="f" stroked="f" strokeweight=".5pt">
                      <v:textbox>
                        <w:txbxContent>
                          <w:p w14:paraId="2FFE639C" w14:textId="77777777" w:rsidR="007118BC" w:rsidRPr="006827D7" w:rsidRDefault="007118BC" w:rsidP="007118BC">
                            <w:pPr>
                              <w:jc w:val="center"/>
                              <w:rPr>
                                <w:rFonts w:ascii="Stag Bold" w:hAnsi="Stag Bold"/>
                                <w:b/>
                                <w:color w:val="FFFFFF" w:themeColor="background1"/>
                                <w:sz w:val="2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27D7">
                              <w:rPr>
                                <w:rFonts w:ascii="Stag Bold" w:hAnsi="Stag Bold"/>
                                <w:b/>
                                <w:color w:val="FFFFFF" w:themeColor="background1"/>
                                <w:sz w:val="2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 SPEAK</w:t>
                            </w:r>
                          </w:p>
                          <w:p w14:paraId="2FFE639D" w14:textId="77777777" w:rsidR="007118BC" w:rsidRDefault="007118BC" w:rsidP="007118BC"/>
                        </w:txbxContent>
                      </v:textbox>
                    </v:shape>
                  </v:group>
                </v:group>
                <v:shape id="Text Box 383" o:spid="_x0000_s1037" type="#_x0000_t202" style="position:absolute;left:18508;top:3488;width:13690;height:9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" filled="f" stroked="f" strokeweight=".5pt">
                  <v:textbox>
                    <w:txbxContent>
                      <w:p w14:paraId="2FFE639E" w14:textId="77777777" w:rsidR="007118BC" w:rsidRPr="006827D7" w:rsidRDefault="007118BC" w:rsidP="007118BC">
                        <w:pPr>
                          <w:jc w:val="center"/>
                          <w:rPr>
                            <w:rFonts w:ascii="Stag Bold" w:hAnsi="Stag Bold"/>
                            <w:b/>
                            <w:color w:val="FFFFFF" w:themeColor="background1"/>
                            <w:sz w:val="28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6827D7">
                          <w:rPr>
                            <w:rFonts w:ascii="Stag Bold" w:hAnsi="Stag Bold"/>
                            <w:b/>
                            <w:color w:val="FFFFFF" w:themeColor="background1"/>
                            <w:sz w:val="28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LISTEN</w:t>
                        </w:r>
                      </w:p>
                      <w:p w14:paraId="2FFE639F" w14:textId="77777777" w:rsidR="007118BC" w:rsidRDefault="007118BC" w:rsidP="007118BC"/>
                    </w:txbxContent>
                  </v:textbox>
                </v:shape>
              </v:group>
            </w:pict>
          </mc:Fallback>
        </mc:AlternateContent>
      </w:r>
      <w:r w:rsidR="00871875">
        <w:rPr>
          <w:noProof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E6377" wp14:editId="76085E61">
                <wp:simplePos x="0" y="0"/>
                <wp:positionH relativeFrom="margin">
                  <wp:posOffset>1504950</wp:posOffset>
                </wp:positionH>
                <wp:positionV relativeFrom="paragraph">
                  <wp:posOffset>247650</wp:posOffset>
                </wp:positionV>
                <wp:extent cx="5895975" cy="8191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E6387" w14:textId="39CF0AAB" w:rsidR="006827D7" w:rsidRDefault="008114E9" w:rsidP="008114E9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8114E9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Presentation of </w:t>
                            </w:r>
                            <w:r w:rsidR="006827D7" w:rsidRPr="008114E9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Annual</w:t>
                            </w:r>
                            <w:r w:rsidRPr="008114E9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Report</w:t>
                            </w:r>
                          </w:p>
                          <w:p w14:paraId="56D9057B" w14:textId="6401BDA7" w:rsidR="008114E9" w:rsidRDefault="008114E9" w:rsidP="008114E9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And</w:t>
                            </w:r>
                          </w:p>
                          <w:p w14:paraId="544117D0" w14:textId="3A82550B" w:rsidR="008114E9" w:rsidRPr="008114E9" w:rsidRDefault="008114E9" w:rsidP="008114E9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Future Plans</w:t>
                            </w:r>
                            <w:proofErr w:type="gramEnd"/>
                          </w:p>
                          <w:p w14:paraId="2FFE6388" w14:textId="30A6DAC4" w:rsidR="006827D7" w:rsidRPr="006F7B8D" w:rsidRDefault="00871875" w:rsidP="00871875">
                            <w:pPr>
                              <w:spacing w:after="0"/>
                              <w:ind w:left="505"/>
                              <w:rPr>
                                <w:rFonts w:ascii="Stag Book" w:hAnsi="Stag Book"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tag Book" w:hAnsi="Stag Book"/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</w:p>
                          <w:p w14:paraId="2FFE6389" w14:textId="77777777" w:rsidR="006827D7" w:rsidRDefault="006827D7" w:rsidP="00871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E6377" id="Text Box 8" o:spid="_x0000_s1038" type="#_x0000_t202" style="position:absolute;margin-left:118.5pt;margin-top:19.5pt;width:464.25pt;height:64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" fillcolor="white [3201]" stroked="f" strokeweight=".5pt">
                <v:textbox>
                  <w:txbxContent>
                    <w:p w14:paraId="2FFE6387" w14:textId="39CF0AAB" w:rsidR="006827D7" w:rsidRDefault="008114E9" w:rsidP="008114E9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8114E9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Presentation of </w:t>
                      </w:r>
                      <w:r w:rsidR="006827D7" w:rsidRPr="008114E9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Annual</w:t>
                      </w:r>
                      <w:r w:rsidRPr="008114E9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Report</w:t>
                      </w:r>
                    </w:p>
                    <w:p w14:paraId="56D9057B" w14:textId="6401BDA7" w:rsidR="008114E9" w:rsidRDefault="008114E9" w:rsidP="008114E9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And</w:t>
                      </w:r>
                    </w:p>
                    <w:p w14:paraId="544117D0" w14:textId="3A82550B" w:rsidR="008114E9" w:rsidRPr="008114E9" w:rsidRDefault="008114E9" w:rsidP="008114E9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Future Plans</w:t>
                      </w:r>
                      <w:proofErr w:type="gramEnd"/>
                    </w:p>
                    <w:p w14:paraId="2FFE6388" w14:textId="30A6DAC4" w:rsidR="006827D7" w:rsidRPr="006F7B8D" w:rsidRDefault="00871875" w:rsidP="00871875">
                      <w:pPr>
                        <w:spacing w:after="0"/>
                        <w:ind w:left="505"/>
                        <w:rPr>
                          <w:rFonts w:ascii="Stag Book" w:hAnsi="Stag Book"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Stag Book" w:hAnsi="Stag Book"/>
                          <w:sz w:val="36"/>
                          <w:szCs w:val="36"/>
                        </w:rPr>
                        <w:t xml:space="preserve">                          </w:t>
                      </w:r>
                    </w:p>
                    <w:p w14:paraId="2FFE6389" w14:textId="77777777" w:rsidR="006827D7" w:rsidRDefault="006827D7" w:rsidP="0087187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D76">
        <w:rPr>
          <w:noProof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E637D" wp14:editId="2FFE637E">
                <wp:simplePos x="0" y="0"/>
                <wp:positionH relativeFrom="column">
                  <wp:posOffset>935355</wp:posOffset>
                </wp:positionH>
                <wp:positionV relativeFrom="paragraph">
                  <wp:posOffset>1163955</wp:posOffset>
                </wp:positionV>
                <wp:extent cx="7034931" cy="4387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931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E6393" w14:textId="05B3B933" w:rsidR="006827D7" w:rsidRPr="005516B9" w:rsidRDefault="008114E9" w:rsidP="008E05CC">
                            <w:pPr>
                              <w:jc w:val="center"/>
                              <w:rPr>
                                <w:rFonts w:ascii="Stag Book" w:hAnsi="Stag Boo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tag Book" w:hAnsi="Stag Book"/>
                                <w:b/>
                                <w:sz w:val="40"/>
                                <w:szCs w:val="24"/>
                              </w:rPr>
                              <w:t>Wedne</w:t>
                            </w:r>
                            <w:r w:rsidR="00660EAD">
                              <w:rPr>
                                <w:rFonts w:ascii="Stag Book" w:hAnsi="Stag Book"/>
                                <w:b/>
                                <w:sz w:val="40"/>
                                <w:szCs w:val="24"/>
                              </w:rPr>
                              <w:t xml:space="preserve">sday </w:t>
                            </w:r>
                            <w:r>
                              <w:rPr>
                                <w:rFonts w:ascii="Stag Book" w:hAnsi="Stag Book"/>
                                <w:b/>
                                <w:sz w:val="40"/>
                                <w:szCs w:val="24"/>
                              </w:rPr>
                              <w:t>1</w:t>
                            </w:r>
                            <w:r w:rsidRPr="008114E9">
                              <w:rPr>
                                <w:rFonts w:ascii="Stag Book" w:hAnsi="Stag Book"/>
                                <w:b/>
                                <w:sz w:val="40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Stag Book" w:hAnsi="Stag Book"/>
                                <w:b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="00660EAD">
                              <w:rPr>
                                <w:rFonts w:ascii="Stag Book" w:hAnsi="Stag Book"/>
                                <w:b/>
                                <w:sz w:val="40"/>
                                <w:szCs w:val="24"/>
                              </w:rPr>
                              <w:t>September 20</w:t>
                            </w:r>
                            <w:r>
                              <w:rPr>
                                <w:rFonts w:ascii="Stag Book" w:hAnsi="Stag Book"/>
                                <w:b/>
                                <w:sz w:val="40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E637D" id="Text Box 9" o:spid="_x0000_s1039" type="#_x0000_t202" style="position:absolute;margin-left:73.65pt;margin-top:91.65pt;width:553.95pt;height:34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" fillcolor="white [3201]" stroked="f" strokeweight=".5pt">
                <v:textbox>
                  <w:txbxContent>
                    <w:p w14:paraId="2FFE6393" w14:textId="05B3B933" w:rsidR="006827D7" w:rsidRPr="005516B9" w:rsidRDefault="008114E9" w:rsidP="008E05CC">
                      <w:pPr>
                        <w:jc w:val="center"/>
                        <w:rPr>
                          <w:rFonts w:ascii="Stag Book" w:hAnsi="Stag Book"/>
                          <w:b/>
                          <w:sz w:val="24"/>
                        </w:rPr>
                      </w:pPr>
                      <w:r>
                        <w:rPr>
                          <w:rFonts w:ascii="Stag Book" w:hAnsi="Stag Book"/>
                          <w:b/>
                          <w:sz w:val="40"/>
                          <w:szCs w:val="24"/>
                        </w:rPr>
                        <w:t>Wedne</w:t>
                      </w:r>
                      <w:r w:rsidR="00660EAD">
                        <w:rPr>
                          <w:rFonts w:ascii="Stag Book" w:hAnsi="Stag Book"/>
                          <w:b/>
                          <w:sz w:val="40"/>
                          <w:szCs w:val="24"/>
                        </w:rPr>
                        <w:t xml:space="preserve">sday </w:t>
                      </w:r>
                      <w:r>
                        <w:rPr>
                          <w:rFonts w:ascii="Stag Book" w:hAnsi="Stag Book"/>
                          <w:b/>
                          <w:sz w:val="40"/>
                          <w:szCs w:val="24"/>
                        </w:rPr>
                        <w:t>1</w:t>
                      </w:r>
                      <w:r w:rsidRPr="008114E9">
                        <w:rPr>
                          <w:rFonts w:ascii="Stag Book" w:hAnsi="Stag Book"/>
                          <w:b/>
                          <w:sz w:val="40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Stag Book" w:hAnsi="Stag Book"/>
                          <w:b/>
                          <w:sz w:val="40"/>
                          <w:szCs w:val="24"/>
                        </w:rPr>
                        <w:t xml:space="preserve"> </w:t>
                      </w:r>
                      <w:r w:rsidR="00660EAD">
                        <w:rPr>
                          <w:rFonts w:ascii="Stag Book" w:hAnsi="Stag Book"/>
                          <w:b/>
                          <w:sz w:val="40"/>
                          <w:szCs w:val="24"/>
                        </w:rPr>
                        <w:t>September 20</w:t>
                      </w:r>
                      <w:r>
                        <w:rPr>
                          <w:rFonts w:ascii="Stag Book" w:hAnsi="Stag Book"/>
                          <w:b/>
                          <w:sz w:val="40"/>
                          <w:szCs w:val="2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8E05CC">
        <w:rPr>
          <w:noProof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E637F" wp14:editId="5813F56D">
                <wp:simplePos x="0" y="0"/>
                <wp:positionH relativeFrom="column">
                  <wp:posOffset>-771970</wp:posOffset>
                </wp:positionH>
                <wp:positionV relativeFrom="paragraph">
                  <wp:posOffset>4698731</wp:posOffset>
                </wp:positionV>
                <wp:extent cx="4802505" cy="175679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05" cy="1756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E6394" w14:textId="77777777" w:rsidR="006827D7" w:rsidRPr="008E05CC" w:rsidRDefault="006827D7" w:rsidP="006827D7">
                            <w:pPr>
                              <w:ind w:left="504"/>
                              <w:jc w:val="center"/>
                              <w:rPr>
                                <w:rFonts w:ascii="Stag Book" w:hAnsi="Stag Book"/>
                                <w:smallCaps/>
                                <w:sz w:val="20"/>
                                <w:szCs w:val="24"/>
                              </w:rPr>
                            </w:pPr>
                          </w:p>
                          <w:p w14:paraId="2FFE6395" w14:textId="77777777" w:rsidR="006827D7" w:rsidRPr="008E05CC" w:rsidRDefault="006827D7" w:rsidP="006827D7">
                            <w:pPr>
                              <w:ind w:left="504"/>
                              <w:jc w:val="both"/>
                              <w:rPr>
                                <w:rFonts w:ascii="Stag Book" w:hAnsi="Stag Book"/>
                                <w:sz w:val="22"/>
                                <w:szCs w:val="24"/>
                              </w:rPr>
                            </w:pPr>
                            <w:r w:rsidRPr="008E05CC">
                              <w:rPr>
                                <w:rFonts w:ascii="Stag Book" w:hAnsi="Stag Book"/>
                                <w:sz w:val="22"/>
                                <w:szCs w:val="24"/>
                              </w:rPr>
                              <w:t>Light refreshments will be available.</w:t>
                            </w:r>
                          </w:p>
                          <w:p w14:paraId="2FFE6396" w14:textId="46F4447F" w:rsidR="006827D7" w:rsidRPr="008E05CC" w:rsidRDefault="00660EAD" w:rsidP="006827D7">
                            <w:pPr>
                              <w:ind w:left="504"/>
                              <w:jc w:val="both"/>
                              <w:rPr>
                                <w:rFonts w:ascii="Stag Book" w:hAnsi="Stag Book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Stag Book" w:hAnsi="Stag Book"/>
                                <w:b/>
                                <w:sz w:val="22"/>
                                <w:szCs w:val="24"/>
                              </w:rPr>
                              <w:t>Please RSVP to Pam Royales by 2</w:t>
                            </w:r>
                            <w:r w:rsidR="005B5694">
                              <w:rPr>
                                <w:rFonts w:ascii="Stag Book" w:hAnsi="Stag Book"/>
                                <w:b/>
                                <w:sz w:val="22"/>
                                <w:szCs w:val="24"/>
                              </w:rPr>
                              <w:t>5</w:t>
                            </w:r>
                            <w:r w:rsidR="006827D7" w:rsidRPr="008E05CC">
                              <w:rPr>
                                <w:rFonts w:ascii="Stag Book" w:hAnsi="Stag Book"/>
                                <w:b/>
                                <w:sz w:val="22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tag Book" w:hAnsi="Stag Book"/>
                                <w:b/>
                                <w:sz w:val="22"/>
                                <w:szCs w:val="24"/>
                              </w:rPr>
                              <w:t xml:space="preserve"> August 20</w:t>
                            </w:r>
                            <w:r w:rsidR="005B5694">
                              <w:rPr>
                                <w:rFonts w:ascii="Stag Book" w:hAnsi="Stag Book"/>
                                <w:b/>
                                <w:sz w:val="22"/>
                                <w:szCs w:val="24"/>
                              </w:rPr>
                              <w:t>21</w:t>
                            </w:r>
                          </w:p>
                          <w:p w14:paraId="2FFE6397" w14:textId="73BDC4FD" w:rsidR="006827D7" w:rsidRPr="00EE5C81" w:rsidRDefault="00EE5C81" w:rsidP="006827D7">
                            <w:pPr>
                              <w:ind w:left="504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5B5694" w:rsidRPr="00EE5C81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pam@hwlincs.co.uk</w:t>
                              </w:r>
                            </w:hyperlink>
                            <w:r w:rsidR="006827D7" w:rsidRPr="00EE5C8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FE6398" w14:textId="77777777" w:rsidR="006827D7" w:rsidRPr="008E05CC" w:rsidRDefault="002756AE" w:rsidP="006827D7">
                            <w:pPr>
                              <w:ind w:left="504"/>
                              <w:rPr>
                                <w:rFonts w:ascii="Stag Book" w:hAnsi="Stag Book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Stag Book" w:hAnsi="Stag Book"/>
                                <w:sz w:val="22"/>
                                <w:szCs w:val="24"/>
                              </w:rPr>
                              <w:t>or telephone 01205 8208</w:t>
                            </w:r>
                            <w:r w:rsidR="006827D7" w:rsidRPr="008E05CC">
                              <w:rPr>
                                <w:rFonts w:ascii="Stag Book" w:hAnsi="Stag Book"/>
                                <w:sz w:val="22"/>
                                <w:szCs w:val="24"/>
                              </w:rPr>
                              <w:t>92</w:t>
                            </w:r>
                          </w:p>
                          <w:p w14:paraId="2FFE6399" w14:textId="77777777" w:rsidR="006827D7" w:rsidRDefault="006827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E637F" id="Text Box 12" o:spid="_x0000_s1040" type="#_x0000_t202" style="position:absolute;margin-left:-60.8pt;margin-top:370pt;width:378.15pt;height:138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" filled="f" stroked="f" strokeweight=".5pt">
                <v:textbox>
                  <w:txbxContent>
                    <w:p w14:paraId="2FFE6394" w14:textId="77777777" w:rsidR="006827D7" w:rsidRPr="008E05CC" w:rsidRDefault="006827D7" w:rsidP="006827D7">
                      <w:pPr>
                        <w:ind w:left="504"/>
                        <w:jc w:val="center"/>
                        <w:rPr>
                          <w:rFonts w:ascii="Stag Book" w:hAnsi="Stag Book"/>
                          <w:smallCaps/>
                          <w:sz w:val="20"/>
                          <w:szCs w:val="24"/>
                        </w:rPr>
                      </w:pPr>
                    </w:p>
                    <w:p w14:paraId="2FFE6395" w14:textId="77777777" w:rsidR="006827D7" w:rsidRPr="008E05CC" w:rsidRDefault="006827D7" w:rsidP="006827D7">
                      <w:pPr>
                        <w:ind w:left="504"/>
                        <w:jc w:val="both"/>
                        <w:rPr>
                          <w:rFonts w:ascii="Stag Book" w:hAnsi="Stag Book"/>
                          <w:sz w:val="22"/>
                          <w:szCs w:val="24"/>
                        </w:rPr>
                      </w:pPr>
                      <w:r w:rsidRPr="008E05CC">
                        <w:rPr>
                          <w:rFonts w:ascii="Stag Book" w:hAnsi="Stag Book"/>
                          <w:sz w:val="22"/>
                          <w:szCs w:val="24"/>
                        </w:rPr>
                        <w:t>Light refreshments will be available.</w:t>
                      </w:r>
                    </w:p>
                    <w:p w14:paraId="2FFE6396" w14:textId="46F4447F" w:rsidR="006827D7" w:rsidRPr="008E05CC" w:rsidRDefault="00660EAD" w:rsidP="006827D7">
                      <w:pPr>
                        <w:ind w:left="504"/>
                        <w:jc w:val="both"/>
                        <w:rPr>
                          <w:rFonts w:ascii="Stag Book" w:hAnsi="Stag Book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Stag Book" w:hAnsi="Stag Book"/>
                          <w:b/>
                          <w:sz w:val="22"/>
                          <w:szCs w:val="24"/>
                        </w:rPr>
                        <w:t>Please RSVP to Pam Royales by 2</w:t>
                      </w:r>
                      <w:r w:rsidR="005B5694">
                        <w:rPr>
                          <w:rFonts w:ascii="Stag Book" w:hAnsi="Stag Book"/>
                          <w:b/>
                          <w:sz w:val="22"/>
                          <w:szCs w:val="24"/>
                        </w:rPr>
                        <w:t>5</w:t>
                      </w:r>
                      <w:r w:rsidR="006827D7" w:rsidRPr="008E05CC">
                        <w:rPr>
                          <w:rFonts w:ascii="Stag Book" w:hAnsi="Stag Book"/>
                          <w:b/>
                          <w:sz w:val="22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tag Book" w:hAnsi="Stag Book"/>
                          <w:b/>
                          <w:sz w:val="22"/>
                          <w:szCs w:val="24"/>
                        </w:rPr>
                        <w:t xml:space="preserve"> August 20</w:t>
                      </w:r>
                      <w:r w:rsidR="005B5694">
                        <w:rPr>
                          <w:rFonts w:ascii="Stag Book" w:hAnsi="Stag Book"/>
                          <w:b/>
                          <w:sz w:val="22"/>
                          <w:szCs w:val="24"/>
                        </w:rPr>
                        <w:t>21</w:t>
                      </w:r>
                    </w:p>
                    <w:p w14:paraId="2FFE6397" w14:textId="73BDC4FD" w:rsidR="006827D7" w:rsidRPr="00EE5C81" w:rsidRDefault="00EE5C81" w:rsidP="006827D7">
                      <w:pPr>
                        <w:ind w:left="504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hyperlink r:id="rId14" w:history="1">
                        <w:r w:rsidR="005B5694" w:rsidRPr="00EE5C81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pam@hwlincs.co.uk</w:t>
                        </w:r>
                      </w:hyperlink>
                      <w:r w:rsidR="006827D7" w:rsidRPr="00EE5C81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FE6398" w14:textId="77777777" w:rsidR="006827D7" w:rsidRPr="008E05CC" w:rsidRDefault="002756AE" w:rsidP="006827D7">
                      <w:pPr>
                        <w:ind w:left="504"/>
                        <w:rPr>
                          <w:rFonts w:ascii="Stag Book" w:hAnsi="Stag Book"/>
                          <w:sz w:val="22"/>
                          <w:szCs w:val="24"/>
                        </w:rPr>
                      </w:pPr>
                      <w:r>
                        <w:rPr>
                          <w:rFonts w:ascii="Stag Book" w:hAnsi="Stag Book"/>
                          <w:sz w:val="22"/>
                          <w:szCs w:val="24"/>
                        </w:rPr>
                        <w:t>or telephone 01205 8208</w:t>
                      </w:r>
                      <w:r w:rsidR="006827D7" w:rsidRPr="008E05CC">
                        <w:rPr>
                          <w:rFonts w:ascii="Stag Book" w:hAnsi="Stag Book"/>
                          <w:sz w:val="22"/>
                          <w:szCs w:val="24"/>
                        </w:rPr>
                        <w:t>92</w:t>
                      </w:r>
                    </w:p>
                    <w:p w14:paraId="2FFE6399" w14:textId="77777777" w:rsidR="006827D7" w:rsidRDefault="006827D7"/>
                  </w:txbxContent>
                </v:textbox>
              </v:shape>
            </w:pict>
          </mc:Fallback>
        </mc:AlternateContent>
      </w:r>
      <w:r w:rsidR="00E142BF">
        <w:rPr>
          <w:rFonts w:ascii="Trebuchet MS" w:hAnsi="Trebuchet MS"/>
          <w:smallCaps/>
          <w:noProof/>
          <w:color w:val="ED7D31" w:themeColor="accent2"/>
          <w:sz w:val="28"/>
          <w:szCs w:val="28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FFE6383" wp14:editId="2FFE6384">
            <wp:simplePos x="0" y="0"/>
            <wp:positionH relativeFrom="column">
              <wp:posOffset>6155432</wp:posOffset>
            </wp:positionH>
            <wp:positionV relativeFrom="paragraph">
              <wp:posOffset>-583324</wp:posOffset>
            </wp:positionV>
            <wp:extent cx="3194155" cy="817775"/>
            <wp:effectExtent l="0" t="0" r="6350" b="1905"/>
            <wp:wrapNone/>
            <wp:docPr id="1" name="Picture 1" descr="C:\Users\DeanO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O\Pictures\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561" cy="82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2B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FE6385" wp14:editId="2FFE6386">
                <wp:simplePos x="0" y="0"/>
                <wp:positionH relativeFrom="column">
                  <wp:posOffset>4991227</wp:posOffset>
                </wp:positionH>
                <wp:positionV relativeFrom="paragraph">
                  <wp:posOffset>5244438</wp:posOffset>
                </wp:positionV>
                <wp:extent cx="5714187" cy="3156763"/>
                <wp:effectExtent l="209550" t="1143000" r="420370" b="939165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956564">
                          <a:off x="0" y="0"/>
                          <a:ext cx="5714187" cy="3156763"/>
                          <a:chOff x="0" y="0"/>
                          <a:chExt cx="5714187" cy="3156763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0" y="1587398"/>
                            <a:ext cx="5714187" cy="1569365"/>
                            <a:chOff x="0" y="0"/>
                            <a:chExt cx="5714187" cy="1569365"/>
                          </a:xfrm>
                        </wpg:grpSpPr>
                        <wpg:grpSp>
                          <wpg:cNvPr id="44" name="Group 44"/>
                          <wpg:cNvGrpSpPr/>
                          <wpg:grpSpPr>
                            <a:xfrm>
                              <a:off x="0" y="1097280"/>
                              <a:ext cx="5267960" cy="219710"/>
                              <a:chOff x="0" y="0"/>
                              <a:chExt cx="5267960" cy="219710"/>
                            </a:xfrm>
                          </wpg:grpSpPr>
                          <pic:pic xmlns:pic="http://schemas.openxmlformats.org/drawingml/2006/picture">
                            <pic:nvPicPr>
                              <pic:cNvPr id="34" name="Picture 34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11296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9" name="Picture 39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8912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0" name="Picture 40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33472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1" name="Picture 41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7824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2" name="Picture 42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55648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3" name="Picture 43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45" name="Group 45"/>
                          <wpg:cNvGrpSpPr/>
                          <wpg:grpSpPr>
                            <a:xfrm>
                              <a:off x="446227" y="877824"/>
                              <a:ext cx="5267960" cy="219710"/>
                              <a:chOff x="0" y="0"/>
                              <a:chExt cx="5267960" cy="219710"/>
                            </a:xfrm>
                          </wpg:grpSpPr>
                          <pic:pic xmlns:pic="http://schemas.openxmlformats.org/drawingml/2006/picture">
                            <pic:nvPicPr>
                              <pic:cNvPr id="46" name="Picture 46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11296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7" name="Picture 47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8912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8" name="Picture 48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33472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9" name="Picture 49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7824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0" name="Picture 50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55648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1" name="Picture 51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52" name="Group 52"/>
                          <wpg:cNvGrpSpPr/>
                          <wpg:grpSpPr>
                            <a:xfrm>
                              <a:off x="0" y="658368"/>
                              <a:ext cx="5267960" cy="219710"/>
                              <a:chOff x="0" y="0"/>
                              <a:chExt cx="5267960" cy="219710"/>
                            </a:xfrm>
                          </wpg:grpSpPr>
                          <pic:pic xmlns:pic="http://schemas.openxmlformats.org/drawingml/2006/picture">
                            <pic:nvPicPr>
                              <pic:cNvPr id="53" name="Picture 53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11296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4" name="Picture 54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8912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5" name="Picture 55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33472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6" name="Picture 56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7824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7" name="Picture 57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55648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8" name="Picture 58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59" name="Group 59"/>
                          <wpg:cNvGrpSpPr/>
                          <wpg:grpSpPr>
                            <a:xfrm>
                              <a:off x="446227" y="438912"/>
                              <a:ext cx="5267960" cy="219710"/>
                              <a:chOff x="0" y="0"/>
                              <a:chExt cx="5267960" cy="219710"/>
                            </a:xfrm>
                          </wpg:grpSpPr>
                          <pic:pic xmlns:pic="http://schemas.openxmlformats.org/drawingml/2006/picture">
                            <pic:nvPicPr>
                              <pic:cNvPr id="60" name="Picture 60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11296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1" name="Picture 61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8912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2" name="Picture 62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33472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3" name="Picture 63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7824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4" name="Picture 64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55648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5" name="Picture 65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66" name="Group 66"/>
                          <wpg:cNvGrpSpPr/>
                          <wpg:grpSpPr>
                            <a:xfrm>
                              <a:off x="446227" y="1349655"/>
                              <a:ext cx="5267960" cy="219710"/>
                              <a:chOff x="0" y="0"/>
                              <a:chExt cx="5267960" cy="219710"/>
                            </a:xfrm>
                          </wpg:grpSpPr>
                          <pic:pic xmlns:pic="http://schemas.openxmlformats.org/drawingml/2006/picture">
                            <pic:nvPicPr>
                              <pic:cNvPr id="67" name="Picture 67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11296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8" name="Picture 68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8912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9" name="Picture 69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33472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0" name="Picture 70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7824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1" name="Picture 71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55648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2" name="Picture 72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73" name="Group 73"/>
                          <wpg:cNvGrpSpPr/>
                          <wpg:grpSpPr>
                            <a:xfrm>
                              <a:off x="0" y="219456"/>
                              <a:ext cx="5267960" cy="219710"/>
                              <a:chOff x="0" y="0"/>
                              <a:chExt cx="5267960" cy="219710"/>
                            </a:xfrm>
                          </wpg:grpSpPr>
                          <pic:pic xmlns:pic="http://schemas.openxmlformats.org/drawingml/2006/picture">
                            <pic:nvPicPr>
                              <pic:cNvPr id="74" name="Picture 74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11296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5" name="Picture 75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8912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6" name="Picture 76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33472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7" name="Picture 77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7824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8" name="Picture 78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55648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9" name="Picture 79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80" name="Group 80"/>
                          <wpg:cNvGrpSpPr/>
                          <wpg:grpSpPr>
                            <a:xfrm>
                              <a:off x="446227" y="0"/>
                              <a:ext cx="5267960" cy="219710"/>
                              <a:chOff x="0" y="0"/>
                              <a:chExt cx="5267960" cy="219710"/>
                            </a:xfrm>
                          </wpg:grpSpPr>
                          <pic:pic xmlns:pic="http://schemas.openxmlformats.org/drawingml/2006/picture">
                            <pic:nvPicPr>
                              <pic:cNvPr id="81" name="Picture 81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11296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2" name="Picture 82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8912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3" name="Picture 83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33472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4" name="Picture 84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7824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5" name="Picture 85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55648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6" name="Picture 86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0" y="0"/>
                            <a:ext cx="5714187" cy="1569365"/>
                            <a:chOff x="0" y="0"/>
                            <a:chExt cx="5714187" cy="1569365"/>
                          </a:xfrm>
                        </wpg:grpSpPr>
                        <wpg:grpSp>
                          <wpg:cNvPr id="89" name="Group 89"/>
                          <wpg:cNvGrpSpPr/>
                          <wpg:grpSpPr>
                            <a:xfrm>
                              <a:off x="0" y="1097280"/>
                              <a:ext cx="5267960" cy="219710"/>
                              <a:chOff x="0" y="0"/>
                              <a:chExt cx="5267960" cy="219710"/>
                            </a:xfrm>
                          </wpg:grpSpPr>
                          <pic:pic xmlns:pic="http://schemas.openxmlformats.org/drawingml/2006/picture">
                            <pic:nvPicPr>
                              <pic:cNvPr id="90" name="Picture 90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11296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1" name="Picture 91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8912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2" name="Picture 92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33472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3" name="Picture 93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7824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4" name="Picture 94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55648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5" name="Picture 95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96" name="Group 96"/>
                          <wpg:cNvGrpSpPr/>
                          <wpg:grpSpPr>
                            <a:xfrm>
                              <a:off x="446227" y="877824"/>
                              <a:ext cx="5267960" cy="219710"/>
                              <a:chOff x="0" y="0"/>
                              <a:chExt cx="5267960" cy="219710"/>
                            </a:xfrm>
                          </wpg:grpSpPr>
                          <pic:pic xmlns:pic="http://schemas.openxmlformats.org/drawingml/2006/picture">
                            <pic:nvPicPr>
                              <pic:cNvPr id="97" name="Picture 97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11296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8" name="Picture 98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8912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9" name="Picture 99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33472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0" name="Picture 100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7824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1" name="Picture 101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55648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2" name="Picture 102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03" name="Group 103"/>
                          <wpg:cNvGrpSpPr/>
                          <wpg:grpSpPr>
                            <a:xfrm>
                              <a:off x="0" y="658368"/>
                              <a:ext cx="5267960" cy="219710"/>
                              <a:chOff x="0" y="0"/>
                              <a:chExt cx="5267960" cy="219710"/>
                            </a:xfrm>
                          </wpg:grpSpPr>
                          <pic:pic xmlns:pic="http://schemas.openxmlformats.org/drawingml/2006/picture">
                            <pic:nvPicPr>
                              <pic:cNvPr id="104" name="Picture 104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11296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5" name="Picture 105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8912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6" name="Picture 106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33472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7" name="Picture 107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7824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8" name="Picture 108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55648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9" name="Picture 109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10" name="Group 110"/>
                          <wpg:cNvGrpSpPr/>
                          <wpg:grpSpPr>
                            <a:xfrm>
                              <a:off x="446227" y="438912"/>
                              <a:ext cx="5267960" cy="219710"/>
                              <a:chOff x="0" y="0"/>
                              <a:chExt cx="5267960" cy="219710"/>
                            </a:xfrm>
                          </wpg:grpSpPr>
                          <pic:pic xmlns:pic="http://schemas.openxmlformats.org/drawingml/2006/picture">
                            <pic:nvPicPr>
                              <pic:cNvPr id="111" name="Picture 111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11296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2" name="Picture 112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8912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3" name="Picture 113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33472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4" name="Picture 114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7824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5" name="Picture 115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55648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6" name="Picture 116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17" name="Group 117"/>
                          <wpg:cNvGrpSpPr/>
                          <wpg:grpSpPr>
                            <a:xfrm>
                              <a:off x="446227" y="1349655"/>
                              <a:ext cx="5267960" cy="219710"/>
                              <a:chOff x="0" y="0"/>
                              <a:chExt cx="5267960" cy="219710"/>
                            </a:xfrm>
                          </wpg:grpSpPr>
                          <pic:pic xmlns:pic="http://schemas.openxmlformats.org/drawingml/2006/picture">
                            <pic:nvPicPr>
                              <pic:cNvPr id="118" name="Picture 118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11296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9" name="Picture 119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8912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0" name="Picture 120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33472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1" name="Picture 121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7824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2" name="Picture 122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55648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3" name="Picture 123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24" name="Group 124"/>
                          <wpg:cNvGrpSpPr/>
                          <wpg:grpSpPr>
                            <a:xfrm>
                              <a:off x="0" y="219456"/>
                              <a:ext cx="5267960" cy="219710"/>
                              <a:chOff x="0" y="0"/>
                              <a:chExt cx="5267960" cy="219710"/>
                            </a:xfrm>
                          </wpg:grpSpPr>
                          <pic:pic xmlns:pic="http://schemas.openxmlformats.org/drawingml/2006/picture">
                            <pic:nvPicPr>
                              <pic:cNvPr id="125" name="Picture 125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11296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6" name="Picture 126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8912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7" name="Picture 127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33472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8" name="Picture 128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7824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9" name="Picture 129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55648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30" name="Picture 130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31" name="Group 131"/>
                          <wpg:cNvGrpSpPr/>
                          <wpg:grpSpPr>
                            <a:xfrm>
                              <a:off x="446227" y="0"/>
                              <a:ext cx="5267960" cy="219710"/>
                              <a:chOff x="0" y="0"/>
                              <a:chExt cx="5267960" cy="219710"/>
                            </a:xfrm>
                          </wpg:grpSpPr>
                          <pic:pic xmlns:pic="http://schemas.openxmlformats.org/drawingml/2006/picture">
                            <pic:nvPicPr>
                              <pic:cNvPr id="132" name="Picture 132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11296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33" name="Picture 133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8912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34" name="Picture 134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33472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35" name="Picture 135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7824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36" name="Picture 136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55648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37" name="Picture 137" descr="S:\Picture Library\General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884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20ABAF" id="Group 138" o:spid="_x0000_s1026" style="position:absolute;margin-left:393pt;margin-top:412.95pt;width:449.95pt;height:248.55pt;rotation:-1795070fd;z-index:-251655168" coordsize="57141,31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">
                <v:group id="Group 87" o:spid="_x0000_s1027" style="position:absolute;top:15873;width:57141;height:15694" coordsize="57141,1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group id="Group 44" o:spid="_x0000_s1028" style="position:absolute;top:10972;width:52679;height:2197" coordsize="52679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Picture 34" o:spid="_x0000_s1029" type="#_x0000_t75" style="position:absolute;left:35112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">
                      <v:imagedata r:id="rId17" o:title="logo"/>
                    </v:shape>
                    <v:shape id="Picture 39" o:spid="_x0000_s1030" type="#_x0000_t75" style="position:absolute;left:43891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">
                      <v:imagedata r:id="rId17" o:title="logo"/>
                    </v:shape>
                    <v:shape id="Picture 40" o:spid="_x0000_s1031" type="#_x0000_t75" style="position:absolute;left:26334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">
                      <v:imagedata r:id="rId17" o:title="logo"/>
                    </v:shape>
                    <v:shape id="Picture 41" o:spid="_x0000_s1032" type="#_x0000_t75" style="position:absolute;left:8778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">
                      <v:imagedata r:id="rId17" o:title="logo"/>
                    </v:shape>
                    <v:shape id="Picture 42" o:spid="_x0000_s1033" type="#_x0000_t75" style="position:absolute;left:17556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">
                      <v:imagedata r:id="rId17" o:title="logo"/>
                    </v:shape>
                    <v:shape id="Picture 43" o:spid="_x0000_s1034" type="#_x0000_t75" style="position:absolute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">
                      <v:imagedata r:id="rId17" o:title="logo"/>
                    </v:shape>
                  </v:group>
                  <v:group id="Group 45" o:spid="_x0000_s1035" style="position:absolute;left:4462;top:8778;width:52679;height:2197" coordsize="52679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Picture 46" o:spid="_x0000_s1036" type="#_x0000_t75" style="position:absolute;left:35112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">
                      <v:imagedata r:id="rId17" o:title="logo"/>
                    </v:shape>
                    <v:shape id="Picture 47" o:spid="_x0000_s1037" type="#_x0000_t75" style="position:absolute;left:43891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">
                      <v:imagedata r:id="rId17" o:title="logo"/>
                    </v:shape>
                    <v:shape id="Picture 48" o:spid="_x0000_s1038" type="#_x0000_t75" style="position:absolute;left:26334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">
                      <v:imagedata r:id="rId17" o:title="logo"/>
                    </v:shape>
                    <v:shape id="Picture 49" o:spid="_x0000_s1039" type="#_x0000_t75" style="position:absolute;left:8778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">
                      <v:imagedata r:id="rId17" o:title="logo"/>
                    </v:shape>
                    <v:shape id="Picture 50" o:spid="_x0000_s1040" type="#_x0000_t75" style="position:absolute;left:17556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">
                      <v:imagedata r:id="rId17" o:title="logo"/>
                    </v:shape>
                    <v:shape id="Picture 51" o:spid="_x0000_s1041" type="#_x0000_t75" style="position:absolute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">
                      <v:imagedata r:id="rId17" o:title="logo"/>
                    </v:shape>
                  </v:group>
                  <v:group id="Group 52" o:spid="_x0000_s1042" style="position:absolute;top:6583;width:52679;height:2197" coordsize="52679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Picture 53" o:spid="_x0000_s1043" type="#_x0000_t75" style="position:absolute;left:35112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">
                      <v:imagedata r:id="rId17" o:title="logo"/>
                    </v:shape>
                    <v:shape id="Picture 54" o:spid="_x0000_s1044" type="#_x0000_t75" style="position:absolute;left:43891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">
                      <v:imagedata r:id="rId17" o:title="logo"/>
                    </v:shape>
                    <v:shape id="Picture 55" o:spid="_x0000_s1045" type="#_x0000_t75" style="position:absolute;left:26334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">
                      <v:imagedata r:id="rId17" o:title="logo"/>
                    </v:shape>
                    <v:shape id="Picture 56" o:spid="_x0000_s1046" type="#_x0000_t75" style="position:absolute;left:8778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">
                      <v:imagedata r:id="rId17" o:title="logo"/>
                    </v:shape>
                    <v:shape id="Picture 57" o:spid="_x0000_s1047" type="#_x0000_t75" style="position:absolute;left:17556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">
                      <v:imagedata r:id="rId17" o:title="logo"/>
                    </v:shape>
                    <v:shape id="Picture 58" o:spid="_x0000_s1048" type="#_x0000_t75" style="position:absolute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">
                      <v:imagedata r:id="rId17" o:title="logo"/>
                    </v:shape>
                  </v:group>
                  <v:group id="Group 59" o:spid="_x0000_s1049" style="position:absolute;left:4462;top:4389;width:52679;height:2197" coordsize="52679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shape id="Picture 60" o:spid="_x0000_s1050" type="#_x0000_t75" style="position:absolute;left:35112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">
                      <v:imagedata r:id="rId17" o:title="logo"/>
                    </v:shape>
                    <v:shape id="Picture 61" o:spid="_x0000_s1051" type="#_x0000_t75" style="position:absolute;left:43891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">
                      <v:imagedata r:id="rId17" o:title="logo"/>
                    </v:shape>
                    <v:shape id="Picture 62" o:spid="_x0000_s1052" type="#_x0000_t75" style="position:absolute;left:26334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">
                      <v:imagedata r:id="rId17" o:title="logo"/>
                    </v:shape>
                    <v:shape id="Picture 63" o:spid="_x0000_s1053" type="#_x0000_t75" style="position:absolute;left:8778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">
                      <v:imagedata r:id="rId17" o:title="logo"/>
                    </v:shape>
                    <v:shape id="Picture 64" o:spid="_x0000_s1054" type="#_x0000_t75" style="position:absolute;left:17556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">
                      <v:imagedata r:id="rId17" o:title="logo"/>
                    </v:shape>
                    <v:shape id="Picture 65" o:spid="_x0000_s1055" type="#_x0000_t75" style="position:absolute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">
                      <v:imagedata r:id="rId17" o:title="logo"/>
                    </v:shape>
                  </v:group>
                  <v:group id="Group 66" o:spid="_x0000_s1056" style="position:absolute;left:4462;top:13496;width:52679;height:2197" coordsize="52679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Picture 67" o:spid="_x0000_s1057" type="#_x0000_t75" style="position:absolute;left:35112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">
                      <v:imagedata r:id="rId17" o:title="logo"/>
                    </v:shape>
                    <v:shape id="Picture 68" o:spid="_x0000_s1058" type="#_x0000_t75" style="position:absolute;left:43891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">
                      <v:imagedata r:id="rId17" o:title="logo"/>
                    </v:shape>
                    <v:shape id="Picture 69" o:spid="_x0000_s1059" type="#_x0000_t75" style="position:absolute;left:26334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">
                      <v:imagedata r:id="rId17" o:title="logo"/>
                    </v:shape>
                    <v:shape id="Picture 70" o:spid="_x0000_s1060" type="#_x0000_t75" style="position:absolute;left:8778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">
                      <v:imagedata r:id="rId17" o:title="logo"/>
                    </v:shape>
                    <v:shape id="Picture 71" o:spid="_x0000_s1061" type="#_x0000_t75" style="position:absolute;left:17556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">
                      <v:imagedata r:id="rId17" o:title="logo"/>
                    </v:shape>
                    <v:shape id="Picture 72" o:spid="_x0000_s1062" type="#_x0000_t75" style="position:absolute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">
                      <v:imagedata r:id="rId17" o:title="logo"/>
                    </v:shape>
                  </v:group>
                  <v:group id="Group 73" o:spid="_x0000_s1063" style="position:absolute;top:2194;width:52679;height:2197" coordsize="52679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Picture 74" o:spid="_x0000_s1064" type="#_x0000_t75" style="position:absolute;left:35112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">
                      <v:imagedata r:id="rId17" o:title="logo"/>
                    </v:shape>
                    <v:shape id="Picture 75" o:spid="_x0000_s1065" type="#_x0000_t75" style="position:absolute;left:43891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">
                      <v:imagedata r:id="rId17" o:title="logo"/>
                    </v:shape>
                    <v:shape id="Picture 76" o:spid="_x0000_s1066" type="#_x0000_t75" style="position:absolute;left:26334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">
                      <v:imagedata r:id="rId17" o:title="logo"/>
                    </v:shape>
                    <v:shape id="Picture 77" o:spid="_x0000_s1067" type="#_x0000_t75" style="position:absolute;left:8778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">
                      <v:imagedata r:id="rId17" o:title="logo"/>
                    </v:shape>
                    <v:shape id="Picture 78" o:spid="_x0000_s1068" type="#_x0000_t75" style="position:absolute;left:17556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">
                      <v:imagedata r:id="rId17" o:title="logo"/>
                    </v:shape>
                    <v:shape id="Picture 79" o:spid="_x0000_s1069" type="#_x0000_t75" style="position:absolute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">
                      <v:imagedata r:id="rId17" o:title="logo"/>
                    </v:shape>
                  </v:group>
                  <v:group id="Group 80" o:spid="_x0000_s1070" style="position:absolute;left:4462;width:52679;height:2197" coordsize="52679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 id="Picture 81" o:spid="_x0000_s1071" type="#_x0000_t75" style="position:absolute;left:35112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">
                      <v:imagedata r:id="rId17" o:title="logo"/>
                    </v:shape>
                    <v:shape id="Picture 82" o:spid="_x0000_s1072" type="#_x0000_t75" style="position:absolute;left:43891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">
                      <v:imagedata r:id="rId17" o:title="logo"/>
                    </v:shape>
                    <v:shape id="Picture 83" o:spid="_x0000_s1073" type="#_x0000_t75" style="position:absolute;left:26334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">
                      <v:imagedata r:id="rId17" o:title="logo"/>
                    </v:shape>
                    <v:shape id="Picture 84" o:spid="_x0000_s1074" type="#_x0000_t75" style="position:absolute;left:8778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">
                      <v:imagedata r:id="rId17" o:title="logo"/>
                    </v:shape>
                    <v:shape id="Picture 85" o:spid="_x0000_s1075" type="#_x0000_t75" style="position:absolute;left:17556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">
                      <v:imagedata r:id="rId17" o:title="logo"/>
                    </v:shape>
                    <v:shape id="Picture 86" o:spid="_x0000_s1076" type="#_x0000_t75" style="position:absolute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">
                      <v:imagedata r:id="rId17" o:title="logo"/>
                    </v:shape>
                  </v:group>
                </v:group>
                <v:group id="Group 88" o:spid="_x0000_s1077" style="position:absolute;width:57141;height:15693" coordsize="57141,1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Group 89" o:spid="_x0000_s1078" style="position:absolute;top:10972;width:52679;height:2197" coordsize="52679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Picture 90" o:spid="_x0000_s1079" type="#_x0000_t75" style="position:absolute;left:35112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">
                      <v:imagedata r:id="rId17" o:title="logo"/>
                    </v:shape>
                    <v:shape id="Picture 91" o:spid="_x0000_s1080" type="#_x0000_t75" style="position:absolute;left:43891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">
                      <v:imagedata r:id="rId17" o:title="logo"/>
                    </v:shape>
                    <v:shape id="Picture 92" o:spid="_x0000_s1081" type="#_x0000_t75" style="position:absolute;left:26334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">
                      <v:imagedata r:id="rId17" o:title="logo"/>
                    </v:shape>
                    <v:shape id="Picture 93" o:spid="_x0000_s1082" type="#_x0000_t75" style="position:absolute;left:8778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">
                      <v:imagedata r:id="rId17" o:title="logo"/>
                    </v:shape>
                    <v:shape id="Picture 94" o:spid="_x0000_s1083" type="#_x0000_t75" style="position:absolute;left:17556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">
                      <v:imagedata r:id="rId17" o:title="logo"/>
                    </v:shape>
                    <v:shape id="Picture 95" o:spid="_x0000_s1084" type="#_x0000_t75" style="position:absolute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">
                      <v:imagedata r:id="rId17" o:title="logo"/>
                    </v:shape>
                  </v:group>
                  <v:group id="Group 96" o:spid="_x0000_s1085" style="position:absolute;left:4462;top:8778;width:52679;height:2197" coordsize="52679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Picture 97" o:spid="_x0000_s1086" type="#_x0000_t75" style="position:absolute;left:35112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">
                      <v:imagedata r:id="rId17" o:title="logo"/>
                    </v:shape>
                    <v:shape id="Picture 98" o:spid="_x0000_s1087" type="#_x0000_t75" style="position:absolute;left:43891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">
                      <v:imagedata r:id="rId17" o:title="logo"/>
                    </v:shape>
                    <v:shape id="Picture 99" o:spid="_x0000_s1088" type="#_x0000_t75" style="position:absolute;left:26334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">
                      <v:imagedata r:id="rId17" o:title="logo"/>
                    </v:shape>
                    <v:shape id="Picture 100" o:spid="_x0000_s1089" type="#_x0000_t75" style="position:absolute;left:8778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">
                      <v:imagedata r:id="rId17" o:title="logo"/>
                    </v:shape>
                    <v:shape id="Picture 101" o:spid="_x0000_s1090" type="#_x0000_t75" style="position:absolute;left:17556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">
                      <v:imagedata r:id="rId17" o:title="logo"/>
                    </v:shape>
                    <v:shape id="Picture 102" o:spid="_x0000_s1091" type="#_x0000_t75" style="position:absolute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">
                      <v:imagedata r:id="rId17" o:title="logo"/>
                    </v:shape>
                  </v:group>
                  <v:group id="Group 103" o:spid="_x0000_s1092" style="position:absolute;top:6583;width:52679;height:2197" coordsize="52679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shape id="Picture 104" o:spid="_x0000_s1093" type="#_x0000_t75" style="position:absolute;left:35112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">
                      <v:imagedata r:id="rId17" o:title="logo"/>
                    </v:shape>
                    <v:shape id="Picture 105" o:spid="_x0000_s1094" type="#_x0000_t75" style="position:absolute;left:43891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">
                      <v:imagedata r:id="rId17" o:title="logo"/>
                    </v:shape>
                    <v:shape id="Picture 106" o:spid="_x0000_s1095" type="#_x0000_t75" style="position:absolute;left:26334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">
                      <v:imagedata r:id="rId17" o:title="logo"/>
                    </v:shape>
                    <v:shape id="Picture 107" o:spid="_x0000_s1096" type="#_x0000_t75" style="position:absolute;left:8778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">
                      <v:imagedata r:id="rId17" o:title="logo"/>
                    </v:shape>
                    <v:shape id="Picture 108" o:spid="_x0000_s1097" type="#_x0000_t75" style="position:absolute;left:17556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">
                      <v:imagedata r:id="rId17" o:title="logo"/>
                    </v:shape>
                    <v:shape id="Picture 109" o:spid="_x0000_s1098" type="#_x0000_t75" style="position:absolute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">
                      <v:imagedata r:id="rId17" o:title="logo"/>
                    </v:shape>
                  </v:group>
                  <v:group id="Group 110" o:spid="_x0000_s1099" style="position:absolute;left:4462;top:4389;width:52679;height:2197" coordsize="52679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 id="Picture 111" o:spid="_x0000_s1100" type="#_x0000_t75" style="position:absolute;left:35112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">
                      <v:imagedata r:id="rId17" o:title="logo"/>
                    </v:shape>
                    <v:shape id="Picture 112" o:spid="_x0000_s1101" type="#_x0000_t75" style="position:absolute;left:43891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">
                      <v:imagedata r:id="rId17" o:title="logo"/>
                    </v:shape>
                    <v:shape id="Picture 113" o:spid="_x0000_s1102" type="#_x0000_t75" style="position:absolute;left:26334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">
                      <v:imagedata r:id="rId17" o:title="logo"/>
                    </v:shape>
                    <v:shape id="Picture 114" o:spid="_x0000_s1103" type="#_x0000_t75" style="position:absolute;left:8778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">
                      <v:imagedata r:id="rId17" o:title="logo"/>
                    </v:shape>
                    <v:shape id="Picture 115" o:spid="_x0000_s1104" type="#_x0000_t75" style="position:absolute;left:17556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">
                      <v:imagedata r:id="rId17" o:title="logo"/>
                    </v:shape>
                    <v:shape id="Picture 116" o:spid="_x0000_s1105" type="#_x0000_t75" style="position:absolute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">
                      <v:imagedata r:id="rId17" o:title="logo"/>
                    </v:shape>
                  </v:group>
                  <v:group id="Group 117" o:spid="_x0000_s1106" style="position:absolute;left:4462;top:13496;width:52679;height:2197" coordsize="52679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shape id="Picture 118" o:spid="_x0000_s1107" type="#_x0000_t75" style="position:absolute;left:35112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">
                      <v:imagedata r:id="rId17" o:title="logo"/>
                    </v:shape>
                    <v:shape id="Picture 119" o:spid="_x0000_s1108" type="#_x0000_t75" style="position:absolute;left:43891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">
                      <v:imagedata r:id="rId17" o:title="logo"/>
                    </v:shape>
                    <v:shape id="Picture 120" o:spid="_x0000_s1109" type="#_x0000_t75" style="position:absolute;left:26334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">
                      <v:imagedata r:id="rId17" o:title="logo"/>
                    </v:shape>
                    <v:shape id="Picture 121" o:spid="_x0000_s1110" type="#_x0000_t75" style="position:absolute;left:8778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">
                      <v:imagedata r:id="rId17" o:title="logo"/>
                    </v:shape>
                    <v:shape id="Picture 122" o:spid="_x0000_s1111" type="#_x0000_t75" style="position:absolute;left:17556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">
                      <v:imagedata r:id="rId17" o:title="logo"/>
                    </v:shape>
                    <v:shape id="Picture 123" o:spid="_x0000_s1112" type="#_x0000_t75" style="position:absolute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">
                      <v:imagedata r:id="rId17" o:title="logo"/>
                    </v:shape>
                  </v:group>
                  <v:group id="Group 124" o:spid="_x0000_s1113" style="position:absolute;top:2194;width:52679;height:2197" coordsize="52679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shape id="Picture 125" o:spid="_x0000_s1114" type="#_x0000_t75" style="position:absolute;left:35112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">
                      <v:imagedata r:id="rId17" o:title="logo"/>
                    </v:shape>
                    <v:shape id="Picture 126" o:spid="_x0000_s1115" type="#_x0000_t75" style="position:absolute;left:43891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">
                      <v:imagedata r:id="rId17" o:title="logo"/>
                    </v:shape>
                    <v:shape id="Picture 127" o:spid="_x0000_s1116" type="#_x0000_t75" style="position:absolute;left:26334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">
                      <v:imagedata r:id="rId17" o:title="logo"/>
                    </v:shape>
                    <v:shape id="Picture 128" o:spid="_x0000_s1117" type="#_x0000_t75" style="position:absolute;left:8778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">
                      <v:imagedata r:id="rId17" o:title="logo"/>
                    </v:shape>
                    <v:shape id="Picture 129" o:spid="_x0000_s1118" type="#_x0000_t75" style="position:absolute;left:17556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">
                      <v:imagedata r:id="rId17" o:title="logo"/>
                    </v:shape>
                    <v:shape id="Picture 130" o:spid="_x0000_s1119" type="#_x0000_t75" style="position:absolute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">
                      <v:imagedata r:id="rId17" o:title="logo"/>
                    </v:shape>
                  </v:group>
                  <v:group id="Group 131" o:spid="_x0000_s1120" style="position:absolute;left:4462;width:52679;height:2197" coordsize="52679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<v:shape id="Picture 132" o:spid="_x0000_s1121" type="#_x0000_t75" style="position:absolute;left:35112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">
                      <v:imagedata r:id="rId17" o:title="logo"/>
                    </v:shape>
                    <v:shape id="Picture 133" o:spid="_x0000_s1122" type="#_x0000_t75" style="position:absolute;left:43891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">
                      <v:imagedata r:id="rId17" o:title="logo"/>
                    </v:shape>
                    <v:shape id="Picture 134" o:spid="_x0000_s1123" type="#_x0000_t75" style="position:absolute;left:26334;width:878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">
                      <v:imagedata r:id="rId17" o:title="logo"/>
                    </v:shape>
                    <v:shape id="Picture 135" o:spid="_x0000_s1124" type="#_x0000_t75" style="position:absolute;left:8778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">
                      <v:imagedata r:id="rId17" o:title="logo"/>
                    </v:shape>
                    <v:shape id="Picture 136" o:spid="_x0000_s1125" type="#_x0000_t75" style="position:absolute;left:17556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">
                      <v:imagedata r:id="rId17" o:title="logo"/>
                    </v:shape>
                    <v:shape id="Picture 137" o:spid="_x0000_s1126" type="#_x0000_t75" style="position:absolute;width:87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">
                      <v:imagedata r:id="rId17" o:title="logo"/>
                    </v:shape>
                  </v:group>
                </v:group>
              </v:group>
            </w:pict>
          </mc:Fallback>
        </mc:AlternateContent>
      </w:r>
    </w:p>
    <w:sectPr w:rsidR="00221C50" w:rsidSect="00CF0F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Book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g Bold">
    <w:altName w:val="Calibri"/>
    <w:panose1 w:val="00000000000000000000"/>
    <w:charset w:val="00"/>
    <w:family w:val="modern"/>
    <w:notTrueType/>
    <w:pitch w:val="variable"/>
    <w:sig w:usb0="800000AF" w:usb1="50000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E1"/>
    <w:rsid w:val="000C131F"/>
    <w:rsid w:val="0018034C"/>
    <w:rsid w:val="0020260B"/>
    <w:rsid w:val="00221C50"/>
    <w:rsid w:val="00240E11"/>
    <w:rsid w:val="00241BD8"/>
    <w:rsid w:val="002756AE"/>
    <w:rsid w:val="002764E1"/>
    <w:rsid w:val="002E76A7"/>
    <w:rsid w:val="00374967"/>
    <w:rsid w:val="003D7AFC"/>
    <w:rsid w:val="004230FD"/>
    <w:rsid w:val="00425D76"/>
    <w:rsid w:val="004B7AC6"/>
    <w:rsid w:val="004F6885"/>
    <w:rsid w:val="005516B9"/>
    <w:rsid w:val="005B5694"/>
    <w:rsid w:val="00660EAD"/>
    <w:rsid w:val="00665444"/>
    <w:rsid w:val="006827D7"/>
    <w:rsid w:val="006F7B8D"/>
    <w:rsid w:val="007118BC"/>
    <w:rsid w:val="0075583E"/>
    <w:rsid w:val="008114E9"/>
    <w:rsid w:val="00871875"/>
    <w:rsid w:val="008A579C"/>
    <w:rsid w:val="008C52C4"/>
    <w:rsid w:val="008E05CC"/>
    <w:rsid w:val="00985AD5"/>
    <w:rsid w:val="00CC3969"/>
    <w:rsid w:val="00CF0F1D"/>
    <w:rsid w:val="00E142BF"/>
    <w:rsid w:val="00E866A1"/>
    <w:rsid w:val="00EE5C81"/>
    <w:rsid w:val="00EF6CFE"/>
    <w:rsid w:val="00F07D8A"/>
    <w:rsid w:val="00F71CED"/>
    <w:rsid w:val="00F72394"/>
    <w:rsid w:val="00F8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6376"/>
  <w15:chartTrackingRefBased/>
  <w15:docId w15:val="{CF24B7CC-A7CB-4310-AA67-4C544759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8BC"/>
    <w:pPr>
      <w:spacing w:line="276" w:lineRule="auto"/>
    </w:pPr>
    <w:rPr>
      <w:color w:val="262626" w:themeColor="text1" w:themeTint="D9"/>
      <w:kern w:val="2"/>
      <w:sz w:val="16"/>
      <w:szCs w:val="20"/>
      <w:lang w:val="en-US"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64E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764E1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CF0F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1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5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am@hwlincs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pam@hwlinc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1AFD4259E8942BFA01A2EE76CD962" ma:contentTypeVersion="13" ma:contentTypeDescription="Create a new document." ma:contentTypeScope="" ma:versionID="1938cfee82727c462fbfe2859cd72fb8">
  <xsd:schema xmlns:xsd="http://www.w3.org/2001/XMLSchema" xmlns:xs="http://www.w3.org/2001/XMLSchema" xmlns:p="http://schemas.microsoft.com/office/2006/metadata/properties" xmlns:ns2="f82667ec-2489-476c-833f-19edaf13bfcd" xmlns:ns3="e8491a3f-4d79-42b8-afcb-8b8703fb759c" targetNamespace="http://schemas.microsoft.com/office/2006/metadata/properties" ma:root="true" ma:fieldsID="3852c599da4bde2c34a08f3948c3c52f" ns2:_="" ns3:_="">
    <xsd:import namespace="f82667ec-2489-476c-833f-19edaf13bfcd"/>
    <xsd:import namespace="e8491a3f-4d79-42b8-afcb-8b8703fb7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667ec-2489-476c-833f-19edaf13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91a3f-4d79-42b8-afcb-8b8703fb7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6CAC1-83B1-466A-B61B-E16E69EEF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667ec-2489-476c-833f-19edaf13bfcd"/>
    <ds:schemaRef ds:uri="e8491a3f-4d79-42b8-afcb-8b8703fb7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70892-8185-4D40-BACD-AD3510433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06774-BB57-4BC6-BC22-5168173C04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Bayly</dc:creator>
  <cp:keywords/>
  <dc:description/>
  <cp:lastModifiedBy>Pam Royales</cp:lastModifiedBy>
  <cp:revision>14</cp:revision>
  <cp:lastPrinted>2018-06-28T10:27:00Z</cp:lastPrinted>
  <dcterms:created xsi:type="dcterms:W3CDTF">2021-08-12T07:38:00Z</dcterms:created>
  <dcterms:modified xsi:type="dcterms:W3CDTF">2021-08-12T08:33:00Z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0x010100B191AFD4259E8942BFA01A2EE76CD962</vt:lpwstr>
  </property>
  <property fmtid="{D5CDD505-2E9C-101B-9397-08002B2CF9AE}" pid="3" name="Order">
    <vt:r8>131200</vt:r8>
  </property>
</Properties>
</file>